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154"/>
        <w:gridCol w:w="818"/>
        <w:gridCol w:w="1499"/>
        <w:gridCol w:w="2579"/>
        <w:gridCol w:w="1506"/>
        <w:gridCol w:w="339"/>
        <w:gridCol w:w="818"/>
        <w:gridCol w:w="1515"/>
        <w:gridCol w:w="2556"/>
        <w:gridCol w:w="1470"/>
      </w:tblGrid>
      <w:tr w:rsidR="00212614" w:rsidRPr="00FE2C0A" w14:paraId="1C50630E" w14:textId="77777777" w:rsidTr="00DD6AF3">
        <w:tc>
          <w:tcPr>
            <w:tcW w:w="2154" w:type="dxa"/>
            <w:shd w:val="clear" w:color="auto" w:fill="FFFFCC"/>
          </w:tcPr>
          <w:p w14:paraId="672A6659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CC"/>
          </w:tcPr>
          <w:p w14:paraId="0A37501D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499" w:type="dxa"/>
            <w:tcBorders>
              <w:right w:val="nil"/>
            </w:tcBorders>
            <w:shd w:val="clear" w:color="auto" w:fill="0070C0"/>
          </w:tcPr>
          <w:p w14:paraId="073C79EA" w14:textId="77777777" w:rsidR="003C3437" w:rsidRPr="00726779" w:rsidRDefault="003C3437" w:rsidP="00CE4EC4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Year 5</w:t>
            </w:r>
            <w:r w:rsidR="00BF39DA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4085" w:type="dxa"/>
            <w:gridSpan w:val="2"/>
            <w:tcBorders>
              <w:left w:val="nil"/>
            </w:tcBorders>
            <w:shd w:val="clear" w:color="auto" w:fill="0070C0"/>
            <w:vAlign w:val="center"/>
          </w:tcPr>
          <w:p w14:paraId="1CC6622F" w14:textId="77777777" w:rsidR="003C3437" w:rsidRPr="003C3437" w:rsidRDefault="0087143A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12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DAB6C7B" w14:textId="77777777" w:rsidR="003C3437" w:rsidRPr="0072677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8" w:type="dxa"/>
            <w:tcBorders>
              <w:right w:val="nil"/>
            </w:tcBorders>
            <w:shd w:val="clear" w:color="auto" w:fill="B8CCE4" w:themeFill="accent1" w:themeFillTint="66"/>
            <w:vAlign w:val="center"/>
          </w:tcPr>
          <w:p w14:paraId="3958FA15" w14:textId="40E1A702" w:rsidR="2D6198A2" w:rsidRDefault="2D6198A2" w:rsidP="2D6198A2">
            <w:pPr>
              <w:spacing w:line="240" w:lineRule="auto"/>
              <w:rPr>
                <w:rFonts w:ascii="Candara" w:hAnsi="Candara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nil"/>
            </w:tcBorders>
            <w:shd w:val="clear" w:color="auto" w:fill="B8CCE4" w:themeFill="accent1" w:themeFillTint="66"/>
            <w:vAlign w:val="center"/>
          </w:tcPr>
          <w:p w14:paraId="6DF41867" w14:textId="77777777" w:rsidR="003C3437" w:rsidRPr="003C3437" w:rsidRDefault="003C3437" w:rsidP="003C343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</w:pPr>
            <w:r w:rsidRPr="003C3437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Year 6</w:t>
            </w:r>
          </w:p>
        </w:tc>
        <w:tc>
          <w:tcPr>
            <w:tcW w:w="4026" w:type="dxa"/>
            <w:gridSpan w:val="2"/>
            <w:tcBorders>
              <w:left w:val="nil"/>
            </w:tcBorders>
            <w:shd w:val="clear" w:color="auto" w:fill="B8CCE4" w:themeFill="accent1" w:themeFillTint="66"/>
            <w:vAlign w:val="center"/>
          </w:tcPr>
          <w:p w14:paraId="029A79AE" w14:textId="77777777" w:rsidR="003C3437" w:rsidRPr="003C3437" w:rsidRDefault="0087143A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12</w:t>
            </w:r>
            <w:r w:rsidR="001905F2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lessons per fortnight</w:t>
            </w:r>
          </w:p>
        </w:tc>
      </w:tr>
      <w:tr w:rsidR="00CD588F" w:rsidRPr="00FE2C0A" w14:paraId="0C4143C8" w14:textId="77777777" w:rsidTr="00DD6AF3">
        <w:trPr>
          <w:trHeight w:val="750"/>
        </w:trPr>
        <w:tc>
          <w:tcPr>
            <w:tcW w:w="2154" w:type="dxa"/>
            <w:shd w:val="clear" w:color="auto" w:fill="FFFFCC"/>
          </w:tcPr>
          <w:p w14:paraId="02EB378F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CC"/>
          </w:tcPr>
          <w:p w14:paraId="4414475E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 xml:space="preserve">Wk </w:t>
            </w:r>
          </w:p>
        </w:tc>
        <w:tc>
          <w:tcPr>
            <w:tcW w:w="1499" w:type="dxa"/>
            <w:shd w:val="clear" w:color="auto" w:fill="0070C0"/>
          </w:tcPr>
          <w:p w14:paraId="63782C29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2579" w:type="dxa"/>
            <w:shd w:val="clear" w:color="auto" w:fill="0070C0"/>
          </w:tcPr>
          <w:p w14:paraId="19A3FB43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1506" w:type="dxa"/>
            <w:shd w:val="clear" w:color="auto" w:fill="0070C0"/>
          </w:tcPr>
          <w:p w14:paraId="3BED4484" w14:textId="77777777" w:rsidR="00726779" w:rsidRPr="00726779" w:rsidRDefault="00726779" w:rsidP="00726779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Assessment 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6A05A809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5FF1B988" w14:textId="4F6F3E94" w:rsidR="2D6198A2" w:rsidRDefault="2D6198A2" w:rsidP="2D6198A2">
            <w:pPr>
              <w:spacing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2D6198A2">
              <w:rPr>
                <w:rFonts w:ascii="Candara" w:hAnsi="Candara" w:cs="Arial"/>
                <w:b/>
                <w:bCs/>
                <w:color w:val="FFFFFF" w:themeColor="background1"/>
              </w:rPr>
              <w:t>Wk</w:t>
            </w:r>
          </w:p>
        </w:tc>
        <w:tc>
          <w:tcPr>
            <w:tcW w:w="1515" w:type="dxa"/>
            <w:shd w:val="clear" w:color="auto" w:fill="B8CCE4" w:themeFill="accent1" w:themeFillTint="66"/>
          </w:tcPr>
          <w:p w14:paraId="7FB81A80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2556" w:type="dxa"/>
            <w:shd w:val="clear" w:color="auto" w:fill="B8CCE4" w:themeFill="accent1" w:themeFillTint="66"/>
          </w:tcPr>
          <w:p w14:paraId="1ADB43A9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1470" w:type="dxa"/>
            <w:shd w:val="clear" w:color="auto" w:fill="B8CCE4" w:themeFill="accent1" w:themeFillTint="66"/>
          </w:tcPr>
          <w:p w14:paraId="5AEEA579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Assessment</w:t>
            </w:r>
          </w:p>
        </w:tc>
      </w:tr>
      <w:tr w:rsidR="00CD588F" w:rsidRPr="00FE2C0A" w14:paraId="605640D2" w14:textId="77777777" w:rsidTr="00DD6AF3">
        <w:trPr>
          <w:cantSplit/>
          <w:trHeight w:val="482"/>
        </w:trPr>
        <w:tc>
          <w:tcPr>
            <w:tcW w:w="2154" w:type="dxa"/>
            <w:vMerge w:val="restart"/>
            <w:shd w:val="clear" w:color="auto" w:fill="FFFFCC"/>
            <w:textDirection w:val="btLr"/>
          </w:tcPr>
          <w:p w14:paraId="28349C02" w14:textId="69A9BAA5" w:rsidR="00FB7240" w:rsidRDefault="00FB7240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626A1D1B" w14:textId="1C18DE01" w:rsidR="00FB7240" w:rsidRDefault="00FB7240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6F425F61" w14:textId="5BCC2642" w:rsidR="00FB7240" w:rsidRDefault="00FB7240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3DAE49FB" w14:textId="77777777" w:rsidR="00FB7240" w:rsidRPr="00854639" w:rsidRDefault="00FB7240" w:rsidP="008A464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Autumn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CC"/>
          </w:tcPr>
          <w:p w14:paraId="5EE0E2B4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  <w:p w14:paraId="649841BE" w14:textId="54452695" w:rsidR="00FB7240" w:rsidRPr="000936EA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 xml:space="preserve">W/C </w:t>
            </w:r>
            <w:r w:rsidR="00443EA8">
              <w:rPr>
                <w:rFonts w:ascii="Candara" w:hAnsi="Candara" w:cs="Arial"/>
                <w:b/>
                <w:color w:val="FF0000"/>
              </w:rPr>
              <w:t>2</w:t>
            </w:r>
            <w:r w:rsidR="00443EA8" w:rsidRPr="00443EA8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 w:rsidR="00443EA8"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Pr="000936EA"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499" w:type="dxa"/>
            <w:vMerge w:val="restart"/>
            <w:shd w:val="clear" w:color="auto" w:fill="auto"/>
          </w:tcPr>
          <w:p w14:paraId="202857E9" w14:textId="040E46FE" w:rsidR="00FB7240" w:rsidRPr="0058575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Number 1-Place value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673432C6" w14:textId="44529BFE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rounding numbers</w:t>
            </w:r>
          </w:p>
          <w:p w14:paraId="1ED85520" w14:textId="35485F47" w:rsidR="00FB7240" w:rsidRDefault="00FB7240" w:rsidP="69051CD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read, write, order and compare numbers</w:t>
            </w:r>
          </w:p>
          <w:p w14:paraId="748DA7E2" w14:textId="083500B6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Roman Numerals </w:t>
            </w:r>
          </w:p>
          <w:p w14:paraId="74F44902" w14:textId="616B315B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negative numbers </w:t>
            </w:r>
          </w:p>
          <w:p w14:paraId="6D9A9988" w14:textId="05AAD914" w:rsidR="00FB7240" w:rsidRDefault="00FB7240" w:rsidP="0FC50661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4636C200" w14:textId="1D860170" w:rsidR="00FB7240" w:rsidRPr="009F264A" w:rsidRDefault="00FB7240" w:rsidP="009F264A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Rounding, negative, million</w:t>
            </w:r>
          </w:p>
          <w:p w14:paraId="602A4ECC" w14:textId="3EBCFB17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5A39BBE3" w14:textId="5BD5F816" w:rsidR="00FB7240" w:rsidRPr="00427B4A" w:rsidRDefault="00811A71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0811A71">
              <w:rPr>
                <w:rFonts w:ascii="Candara" w:eastAsia="Candara" w:hAnsi="Candara" w:cs="Candara"/>
                <w:color w:val="00B050"/>
                <w:sz w:val="20"/>
                <w:szCs w:val="20"/>
              </w:rPr>
              <w:t>Weekly arithmetic tests throughout the year</w:t>
            </w:r>
          </w:p>
        </w:tc>
        <w:tc>
          <w:tcPr>
            <w:tcW w:w="339" w:type="dxa"/>
            <w:vMerge w:val="restart"/>
            <w:tcBorders>
              <w:top w:val="nil"/>
            </w:tcBorders>
          </w:tcPr>
          <w:p w14:paraId="41C8F396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F323D04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</w:t>
            </w:r>
          </w:p>
          <w:p w14:paraId="1DAB9BE3" w14:textId="4C1C6B7C" w:rsidR="00FB7240" w:rsidRPr="008F74A8" w:rsidRDefault="007C4F74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7C4F74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52CED161" w14:textId="40B046AF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Number 1- Place value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5FAE1F8D" w14:textId="36554137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round whole numbers up to 10,000,000  </w:t>
            </w:r>
          </w:p>
          <w:p w14:paraId="4D649D6E" w14:textId="29E4CB2B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rounding  </w:t>
            </w:r>
          </w:p>
          <w:p w14:paraId="17F8BCC9" w14:textId="497AC38D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read, write, order and compare numbers </w:t>
            </w:r>
          </w:p>
          <w:p w14:paraId="559F432E" w14:textId="0B9F7D44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roman numerals </w:t>
            </w:r>
          </w:p>
          <w:p w14:paraId="0C20BCB8" w14:textId="0AFAF736" w:rsidR="00FB7240" w:rsidRDefault="00FB7240" w:rsidP="00B56E64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</w:t>
            </w:r>
            <w:r w:rsidRPr="00AD493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negative numbers</w:t>
            </w:r>
          </w:p>
          <w:p w14:paraId="7D7F67B1" w14:textId="046E0775" w:rsidR="00FB7240" w:rsidRPr="002822B4" w:rsidRDefault="00FB7240" w:rsidP="0FC50661">
            <w:pPr>
              <w:spacing w:line="240" w:lineRule="auto"/>
              <w:contextualSpacing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670E6BED" w14:textId="2648867C" w:rsidR="00FB7240" w:rsidRPr="002822B4" w:rsidRDefault="00FB7240" w:rsidP="00B56E64">
            <w:pPr>
              <w:spacing w:line="240" w:lineRule="auto"/>
              <w:contextualSpacing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Rounding, million, negative</w:t>
            </w:r>
          </w:p>
          <w:p w14:paraId="1E9231E9" w14:textId="7E6BC1C0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0E6C1C17" w14:textId="3243F10D" w:rsidR="00FB7240" w:rsidRDefault="00811A71" w:rsidP="00F524E9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  <w:r w:rsidRPr="00811A71">
              <w:rPr>
                <w:rFonts w:ascii="Candara" w:eastAsia="Candara" w:hAnsi="Candara" w:cs="Candara"/>
                <w:color w:val="00B050"/>
                <w:sz w:val="20"/>
                <w:szCs w:val="20"/>
              </w:rPr>
              <w:t>Weekly arithmetic tests throughout the year</w:t>
            </w:r>
          </w:p>
        </w:tc>
      </w:tr>
      <w:tr w:rsidR="00CD588F" w:rsidRPr="00FE2C0A" w14:paraId="18F999B5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0D0B940D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CC"/>
          </w:tcPr>
          <w:p w14:paraId="1482CD16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  <w:p w14:paraId="7144751B" w14:textId="41FAF8C4" w:rsidR="00961A83" w:rsidRPr="00854639" w:rsidRDefault="00F911B4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B925E5"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="00B925E5" w:rsidRPr="00B925E5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B925E5"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499" w:type="dxa"/>
            <w:vMerge/>
          </w:tcPr>
          <w:p w14:paraId="0E27B00A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60061E4C" w14:textId="77777777" w:rsidR="00FB7240" w:rsidRPr="00427B4A" w:rsidRDefault="00FB7240" w:rsidP="008A46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AFD9C" w14:textId="4D46DA86" w:rsidR="00FB7240" w:rsidRPr="00427B4A" w:rsidRDefault="008C7600" w:rsidP="0FC50661">
            <w:pPr>
              <w:pStyle w:val="NoSpacing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Baseline GL assessments</w:t>
            </w:r>
          </w:p>
        </w:tc>
        <w:tc>
          <w:tcPr>
            <w:tcW w:w="339" w:type="dxa"/>
            <w:vMerge/>
          </w:tcPr>
          <w:p w14:paraId="4B94D5A5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F64109B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2</w:t>
            </w:r>
          </w:p>
          <w:p w14:paraId="474EE642" w14:textId="29144A4A" w:rsidR="002F4A41" w:rsidRPr="008F74A8" w:rsidRDefault="007C4F74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7C4F7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515" w:type="dxa"/>
            <w:vMerge/>
          </w:tcPr>
          <w:p w14:paraId="3DEEC669" w14:textId="77777777" w:rsidR="00FB7240" w:rsidRPr="00786196" w:rsidRDefault="00FB7240" w:rsidP="008A4647">
            <w:pPr>
              <w:pStyle w:val="NoSpacing"/>
              <w:rPr>
                <w:rFonts w:ascii="Candara" w:hAnsi="Candar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3656B9AB" w14:textId="77777777" w:rsidR="00FB7240" w:rsidRPr="00DC0E1C" w:rsidRDefault="00FB7240" w:rsidP="008A46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C4771" w14:textId="22D673A0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Number 1 topic assessment- end of topic</w:t>
            </w:r>
          </w:p>
          <w:p w14:paraId="4989B751" w14:textId="55D04F22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D588F" w:rsidRPr="00FE2C0A" w14:paraId="5FCD5EC4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049F31CB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523BCA64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  <w:p w14:paraId="0B778152" w14:textId="3A53543E" w:rsidR="00961A83" w:rsidRPr="00854639" w:rsidRDefault="009510C4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9510C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499" w:type="dxa"/>
            <w:vMerge/>
          </w:tcPr>
          <w:p w14:paraId="53128261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62486C05" w14:textId="77777777" w:rsidR="00FB7240" w:rsidRPr="00427B4A" w:rsidRDefault="00FB7240" w:rsidP="008A46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55AA4" w14:textId="77777777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Number 1 topic assessment- end of topic</w:t>
            </w:r>
          </w:p>
          <w:p w14:paraId="6E8BD80D" w14:textId="77777777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  <w:p w14:paraId="4101652C" w14:textId="5BFE7E79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B99056E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03AC37E2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3</w:t>
            </w:r>
          </w:p>
          <w:p w14:paraId="6747A16B" w14:textId="543EA357" w:rsidR="00FB7240" w:rsidRPr="008F74A8" w:rsidRDefault="007C4F74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7C4F74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45CF43A8" w14:textId="47D80D0E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Calculations 1-</w:t>
            </w:r>
          </w:p>
          <w:p w14:paraId="44C45DD5" w14:textId="319154FC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Addition</w:t>
            </w:r>
          </w:p>
          <w:p w14:paraId="69CE1B28" w14:textId="2C71A4AF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Subtraction</w:t>
            </w:r>
          </w:p>
          <w:p w14:paraId="634D5DC3" w14:textId="01882B7C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Multiplication</w:t>
            </w:r>
          </w:p>
          <w:p w14:paraId="77B5C6EA" w14:textId="40747868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Division</w:t>
            </w:r>
          </w:p>
          <w:p w14:paraId="353807BA" w14:textId="69974AF4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Properties of numbers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219909E3" w14:textId="187AF41D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written division</w:t>
            </w:r>
          </w:p>
          <w:p w14:paraId="177811B0" w14:textId="7219FA06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interpret division remainders </w:t>
            </w:r>
          </w:p>
          <w:p w14:paraId="5132B314" w14:textId="5EC9D228" w:rsidR="00FB7240" w:rsidRDefault="00FB7240" w:rsidP="00240889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written multiplication </w:t>
            </w:r>
          </w:p>
          <w:p w14:paraId="6812BDD1" w14:textId="1E08FAA7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solve multi-step addition and subtraction problems </w:t>
            </w:r>
          </w:p>
          <w:p w14:paraId="35FABE86" w14:textId="120A1622" w:rsidR="00FB7240" w:rsidRDefault="00FB7240" w:rsidP="00B75557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written addition and subtractions </w:t>
            </w:r>
          </w:p>
          <w:p w14:paraId="601BB0D1" w14:textId="30494249" w:rsidR="00FB7240" w:rsidRDefault="00FB7240" w:rsidP="2D6198A2">
            <w:pPr>
              <w:spacing w:line="240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inverse operations </w:t>
            </w:r>
          </w:p>
          <w:p w14:paraId="0BE13C76" w14:textId="6C786D55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order of operations </w:t>
            </w:r>
          </w:p>
          <w:p w14:paraId="06C1BAA6" w14:textId="6B80F02C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prime numbers </w:t>
            </w:r>
          </w:p>
          <w:p w14:paraId="04E78621" w14:textId="63074BF7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square and cube numbers </w:t>
            </w:r>
          </w:p>
          <w:p w14:paraId="10491D69" w14:textId="48B38CE8" w:rsidR="00FB7240" w:rsidRDefault="00FB7240" w:rsidP="00B0291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factors </w:t>
            </w:r>
          </w:p>
          <w:p w14:paraId="4DD704E9" w14:textId="4564009E" w:rsidR="00FB7240" w:rsidRDefault="00FB7240" w:rsidP="00B0291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multiples</w:t>
            </w:r>
          </w:p>
          <w:p w14:paraId="5FF9F745" w14:textId="19CFA419" w:rsidR="00FB7240" w:rsidRPr="002822B4" w:rsidRDefault="00FB7240" w:rsidP="0FC50661">
            <w:pPr>
              <w:spacing w:line="259" w:lineRule="auto"/>
              <w:contextualSpacing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69242C8E" w14:textId="243E14A0" w:rsidR="00FB7240" w:rsidRPr="002822B4" w:rsidRDefault="00FB7240" w:rsidP="00B02912">
            <w:pPr>
              <w:spacing w:line="259" w:lineRule="auto"/>
              <w:contextualSpacing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Remainders, prime, square, cube, factors, multiples</w:t>
            </w:r>
          </w:p>
          <w:p w14:paraId="48B6E9E2" w14:textId="7B308AC8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46BDC" w14:textId="3C98A95C" w:rsidR="00FB7240" w:rsidRDefault="007C3642" w:rsidP="00F524E9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</w:t>
            </w:r>
            <w:r w:rsidRPr="69051CD8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ractice SATs</w:t>
            </w:r>
          </w:p>
        </w:tc>
      </w:tr>
      <w:tr w:rsidR="00CD588F" w:rsidRPr="00FE2C0A" w14:paraId="247A284C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3CF2D8B6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3D6CB594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  <w:p w14:paraId="2598DEE6" w14:textId="78F6CC6E" w:rsidR="00FB7240" w:rsidRPr="00854639" w:rsidRDefault="003A3DCA" w:rsidP="0068059B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23</w:t>
            </w:r>
            <w:r w:rsidRPr="003A3DCA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C43CDA" w14:textId="2CADBA0D" w:rsidR="00FB7240" w:rsidRPr="0058575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Calculations 1- Addition and subtraction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806BC7" w14:textId="603C1FD7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add and subtract decimals </w:t>
            </w:r>
          </w:p>
          <w:p w14:paraId="1746A535" w14:textId="79AB41B0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solve addition and subtraction multi-step problems </w:t>
            </w:r>
          </w:p>
          <w:p w14:paraId="18BD678A" w14:textId="5DFDAE07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use rounding to estimate and approximate </w:t>
            </w:r>
          </w:p>
          <w:p w14:paraId="5EC7EB59" w14:textId="1EFFA144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inverse operations </w:t>
            </w:r>
          </w:p>
          <w:p w14:paraId="0834C16E" w14:textId="5167C275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add and subtract integers</w:t>
            </w:r>
          </w:p>
          <w:p w14:paraId="155E697C" w14:textId="3DE445F5" w:rsidR="00FB7240" w:rsidRDefault="00FB7240" w:rsidP="00CC0487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add and subtract numbers </w:t>
            </w:r>
          </w:p>
          <w:p w14:paraId="7F277507" w14:textId="118F18A8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mental addition and subtraction </w:t>
            </w:r>
          </w:p>
          <w:p w14:paraId="7D212701" w14:textId="77777777" w:rsidR="00FB7240" w:rsidRDefault="00FB7240" w:rsidP="0FC50661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6EDB11E3" w14:textId="4D0CAF34" w:rsidR="00FB7240" w:rsidRPr="009F264A" w:rsidRDefault="00FB7240" w:rsidP="009F264A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Addition, subtraction, inverse, exchange</w:t>
            </w:r>
          </w:p>
          <w:p w14:paraId="2D1C52AA" w14:textId="769BF63A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3A960" w14:textId="60C4462F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FB78278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44CF4008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4</w:t>
            </w:r>
          </w:p>
          <w:p w14:paraId="7EF2B860" w14:textId="04AEA067" w:rsidR="002F4A41" w:rsidRPr="008F74A8" w:rsidRDefault="001D4F7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F97DAA">
              <w:rPr>
                <w:rFonts w:ascii="Candara" w:hAnsi="Candara" w:cs="Arial"/>
                <w:b/>
                <w:color w:val="FF0000"/>
              </w:rPr>
              <w:t>23</w:t>
            </w:r>
            <w:r w:rsidR="00F97DAA" w:rsidRPr="00F97DAA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 w:rsidR="00F97DAA"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515" w:type="dxa"/>
            <w:vMerge/>
          </w:tcPr>
          <w:p w14:paraId="0FF739DB" w14:textId="77777777" w:rsidR="00FB7240" w:rsidRPr="00786196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86196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Calculations 1</w:t>
            </w:r>
          </w:p>
        </w:tc>
        <w:tc>
          <w:tcPr>
            <w:tcW w:w="2556" w:type="dxa"/>
            <w:vMerge/>
          </w:tcPr>
          <w:p w14:paraId="26FB80BF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Mental calculations; estimating to check</w:t>
            </w:r>
          </w:p>
          <w:p w14:paraId="2E113775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Order of operations</w:t>
            </w:r>
          </w:p>
          <w:p w14:paraId="36902D36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Formal + and -, including decimals</w:t>
            </w:r>
          </w:p>
          <w:p w14:paraId="00641C29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+ and – multi-step problems</w:t>
            </w:r>
          </w:p>
          <w:p w14:paraId="1CA16A77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Money problems</w:t>
            </w:r>
          </w:p>
          <w:p w14:paraId="06307F25" w14:textId="77777777" w:rsidR="00FB7240" w:rsidRPr="00307935" w:rsidRDefault="00FB7240" w:rsidP="002052C3">
            <w:pPr>
              <w:pStyle w:val="NoSpacing"/>
              <w:spacing w:line="200" w:lineRule="exact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307935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 xml:space="preserve">Key vocabulary </w:t>
            </w:r>
          </w:p>
          <w:p w14:paraId="2A6D0A30" w14:textId="77777777" w:rsidR="00FB7240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FF0000"/>
                <w:sz w:val="18"/>
                <w:szCs w:val="18"/>
              </w:rPr>
            </w:pPr>
            <w:r w:rsidRPr="00307935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BIDMAS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E505C" w14:textId="3AA95898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D588F" w:rsidRPr="00FE2C0A" w14:paraId="78941E47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0562CB0E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38E0C601" w14:textId="77777777" w:rsidR="00961A83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  <w:p w14:paraId="44240AAE" w14:textId="158A777D" w:rsidR="003A3DCA" w:rsidRPr="00854639" w:rsidRDefault="007A4E42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30</w:t>
            </w:r>
            <w:r w:rsidRPr="007A4E4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</w:tc>
        <w:tc>
          <w:tcPr>
            <w:tcW w:w="1499" w:type="dxa"/>
            <w:vMerge/>
          </w:tcPr>
          <w:p w14:paraId="34CE0A41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62EBF3C5" w14:textId="77777777" w:rsidR="00FB7240" w:rsidRPr="00427B4A" w:rsidRDefault="00FB7240" w:rsidP="008A46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1A01D9CE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Calculations 1 topic assessment- end of topic</w:t>
            </w:r>
          </w:p>
        </w:tc>
        <w:tc>
          <w:tcPr>
            <w:tcW w:w="339" w:type="dxa"/>
            <w:vMerge/>
          </w:tcPr>
          <w:p w14:paraId="2946DB82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70AE6E67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5</w:t>
            </w:r>
          </w:p>
          <w:p w14:paraId="6B653ADA" w14:textId="1709025D" w:rsidR="001D4F7A" w:rsidRDefault="001D4F7A" w:rsidP="2D6198A2">
            <w:pPr>
              <w:pStyle w:val="NoSpacing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30</w:t>
            </w:r>
            <w:r w:rsidRPr="001D4F7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Sept</w:t>
            </w:r>
          </w:p>
          <w:p w14:paraId="25C15FA3" w14:textId="77777777" w:rsidR="001D4F7A" w:rsidRDefault="001D4F7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  <w:p w14:paraId="628495B4" w14:textId="45D8FD61" w:rsidR="005A38A6" w:rsidRPr="008F74A8" w:rsidRDefault="005A38A6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5997CC1D" w14:textId="77777777" w:rsidR="00FB7240" w:rsidRPr="00786196" w:rsidRDefault="00FB7240" w:rsidP="008A4647">
            <w:pPr>
              <w:pStyle w:val="NoSpacing"/>
              <w:rPr>
                <w:rFonts w:ascii="Candara" w:hAnsi="Candar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110FFD37" w14:textId="77777777" w:rsidR="00FB7240" w:rsidRPr="00DC0E1C" w:rsidRDefault="00FB7240" w:rsidP="008A46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1BFCE" w14:textId="1BD253CC" w:rsidR="00FB7240" w:rsidRDefault="00FB7240" w:rsidP="008F679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Calculations 1 topic assessment A- end of topic</w:t>
            </w:r>
          </w:p>
        </w:tc>
      </w:tr>
      <w:tr w:rsidR="00CD588F" w:rsidRPr="00FE2C0A" w14:paraId="2D08A840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3FE9F23F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4EF8CA4E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  <w:p w14:paraId="0EF5BED1" w14:textId="29E2F231" w:rsidR="007A4E42" w:rsidRDefault="00D13CB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D13CB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29B4EA11" w14:textId="0E29EE9A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2EAF3A" w14:textId="4B55FAC5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Statistics 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C895DE" w14:textId="0BF1C20D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timetables </w:t>
            </w:r>
          </w:p>
          <w:p w14:paraId="13377E28" w14:textId="7CAA05FA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two-way tables </w:t>
            </w:r>
          </w:p>
          <w:p w14:paraId="3271A788" w14:textId="3631CDC2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line graphs </w:t>
            </w:r>
          </w:p>
          <w:p w14:paraId="0D682C4C" w14:textId="5EDFA7DF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comparison, sum and difference problems </w:t>
            </w:r>
          </w:p>
          <w:p w14:paraId="5EF1BF5E" w14:textId="096B5337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tables </w:t>
            </w:r>
          </w:p>
          <w:p w14:paraId="60F084AA" w14:textId="717A0D26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bar charts and pictograms</w:t>
            </w:r>
          </w:p>
          <w:p w14:paraId="061E6533" w14:textId="53F2455D" w:rsidR="00FB7240" w:rsidRDefault="00FB7240" w:rsidP="0FC50661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313D8283" w14:textId="7671A157" w:rsidR="00FB7240" w:rsidRPr="009F264A" w:rsidRDefault="00FB7240" w:rsidP="009F264A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Axis, interpret, line graph</w:t>
            </w:r>
          </w:p>
          <w:p w14:paraId="28979D3D" w14:textId="345FF96C" w:rsidR="00FB7240" w:rsidRDefault="00FB7240" w:rsidP="0FC50661">
            <w:pPr>
              <w:pStyle w:val="NoSpacing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</w:tcPr>
          <w:p w14:paraId="61CDCEAD" w14:textId="09CE0C6D" w:rsidR="00FB7240" w:rsidRPr="00427B4A" w:rsidRDefault="00C6256D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Autumn assessments</w:t>
            </w:r>
          </w:p>
        </w:tc>
        <w:tc>
          <w:tcPr>
            <w:tcW w:w="339" w:type="dxa"/>
            <w:vMerge/>
          </w:tcPr>
          <w:p w14:paraId="6BB9E253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E371BF9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6</w:t>
            </w:r>
          </w:p>
          <w:p w14:paraId="3E53D118" w14:textId="1BE09B0B" w:rsidR="001D4F7A" w:rsidRDefault="001D4F7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1D4F7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045037CB" w14:textId="307D5F1C" w:rsidR="005A38A6" w:rsidRPr="008F74A8" w:rsidRDefault="005A38A6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23DE523C" w14:textId="77777777" w:rsidR="00FB7240" w:rsidRPr="00786196" w:rsidRDefault="00FB7240" w:rsidP="008A4647">
            <w:pPr>
              <w:pStyle w:val="NoSpacing"/>
              <w:rPr>
                <w:rFonts w:ascii="Candara" w:hAnsi="Candar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52E56223" w14:textId="77777777" w:rsidR="00FB7240" w:rsidRPr="00DC0E1C" w:rsidRDefault="00FB7240" w:rsidP="008A46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7478A" w14:textId="14D6252B" w:rsidR="00FB7240" w:rsidRDefault="00FB7240" w:rsidP="00F524E9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D588F" w:rsidRPr="00FE2C0A" w14:paraId="689856BC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07547A01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32BEC147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  <w:p w14:paraId="6BC9B4B5" w14:textId="7B6C817E" w:rsidR="00D13CB3" w:rsidRDefault="00D13CB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0A410D">
              <w:rPr>
                <w:rFonts w:ascii="Candara" w:hAnsi="Candara" w:cs="Arial"/>
                <w:b/>
                <w:color w:val="FF0000"/>
              </w:rPr>
              <w:t xml:space="preserve"> 14</w:t>
            </w:r>
            <w:r w:rsidR="000A410D" w:rsidRPr="000A410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0A410D"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75697EEC" w14:textId="730DAAE9" w:rsidR="00EA7C13" w:rsidRPr="00854639" w:rsidRDefault="00EA7C1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7F882971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585750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Geometry 1- Properties of shapes </w:t>
            </w:r>
          </w:p>
        </w:tc>
        <w:tc>
          <w:tcPr>
            <w:tcW w:w="2579" w:type="dxa"/>
            <w:vMerge/>
          </w:tcPr>
          <w:p w14:paraId="7FFB69E7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Properties of shapes- sides and angles</w:t>
            </w:r>
          </w:p>
          <w:p w14:paraId="76C6E8C9" w14:textId="77777777" w:rsidR="00FB7240" w:rsidRPr="00307935" w:rsidRDefault="00FB7240" w:rsidP="002052C3">
            <w:pPr>
              <w:pStyle w:val="NoSpacing"/>
              <w:spacing w:line="200" w:lineRule="exact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307935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 xml:space="preserve">Key vocabulary </w:t>
            </w:r>
          </w:p>
          <w:p w14:paraId="15878DE7" w14:textId="77777777" w:rsidR="00FB7240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FF0000"/>
                <w:sz w:val="18"/>
                <w:szCs w:val="18"/>
              </w:rPr>
            </w:pPr>
            <w:r w:rsidRPr="00307935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regular, irregular, polygon, perpendicular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5043CB0F" w14:textId="7B84261F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Statistics 1 topic assessment- end of topic</w:t>
            </w:r>
          </w:p>
        </w:tc>
        <w:tc>
          <w:tcPr>
            <w:tcW w:w="339" w:type="dxa"/>
            <w:vMerge/>
          </w:tcPr>
          <w:p w14:paraId="07459315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43F1F535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7</w:t>
            </w:r>
          </w:p>
          <w:p w14:paraId="5351EF76" w14:textId="3B2BCDA3" w:rsidR="00EA7C13" w:rsidRPr="008F74A8" w:rsidRDefault="007775A6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1D4F7A">
              <w:rPr>
                <w:rFonts w:ascii="Candara" w:hAnsi="Candara" w:cs="Arial"/>
                <w:b/>
                <w:color w:val="FF0000"/>
              </w:rPr>
              <w:t>14</w:t>
            </w:r>
            <w:r w:rsidR="001D4F7A" w:rsidRPr="001D4F7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1D4F7A"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</w:tc>
        <w:tc>
          <w:tcPr>
            <w:tcW w:w="1515" w:type="dxa"/>
            <w:vMerge/>
          </w:tcPr>
          <w:p w14:paraId="6A502A18" w14:textId="77777777" w:rsidR="00FB7240" w:rsidRPr="00786196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86196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Geometry 1- </w:t>
            </w:r>
            <w:r w:rsidRPr="00786196">
              <w:rPr>
                <w:rFonts w:ascii="Candara" w:hAnsi="Candara"/>
                <w:color w:val="000000" w:themeColor="text1"/>
                <w:sz w:val="18"/>
                <w:szCs w:val="18"/>
              </w:rPr>
              <w:t>Properties of shapes</w:t>
            </w:r>
            <w:r w:rsidRPr="00786196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  <w:vMerge/>
          </w:tcPr>
          <w:p w14:paraId="37210497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Parts of a circle and circumference</w:t>
            </w:r>
          </w:p>
          <w:p w14:paraId="67EE1230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Draw shapes accurately</w:t>
            </w:r>
          </w:p>
          <w:p w14:paraId="2E00CCB3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Compare and classify shapes</w:t>
            </w:r>
          </w:p>
          <w:p w14:paraId="437EA973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Calculate unknown angles</w:t>
            </w:r>
          </w:p>
          <w:p w14:paraId="766DCDD2" w14:textId="77777777" w:rsidR="00FB7240" w:rsidRPr="00307935" w:rsidRDefault="00FB7240" w:rsidP="002052C3">
            <w:pPr>
              <w:pStyle w:val="NoSpacing"/>
              <w:spacing w:line="200" w:lineRule="exact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307935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 xml:space="preserve">Key vocabulary </w:t>
            </w:r>
          </w:p>
          <w:p w14:paraId="2087213E" w14:textId="77777777" w:rsidR="00FB7240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FF0000"/>
                <w:sz w:val="18"/>
                <w:szCs w:val="18"/>
              </w:rPr>
            </w:pPr>
            <w:r w:rsidRPr="00307935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Radius, diameter, circumference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6521FBD7" w14:textId="607CE3F1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6BB13107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Calculations 1 topic assessment B- end of topic</w:t>
            </w:r>
          </w:p>
          <w:p w14:paraId="5387B85E" w14:textId="2E25F904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D588F" w:rsidRPr="00FE2C0A" w14:paraId="44B0A208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6DFB9E20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431C4A75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  <w:p w14:paraId="71370A30" w14:textId="6417BE15" w:rsidR="000A410D" w:rsidRDefault="004F22AE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21</w:t>
            </w:r>
            <w:r w:rsidRPr="004F22AE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03853697" w14:textId="4003F653" w:rsidR="00FB7240" w:rsidRPr="003D0FEB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4A9D0F70" w14:textId="77169DAB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Number 2- Properties of number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7A565C7B" w14:textId="3E023A8A" w:rsidR="00FB7240" w:rsidRDefault="00FB7240" w:rsidP="69051CD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-cube numbers</w:t>
            </w:r>
          </w:p>
          <w:p w14:paraId="7A2D7BE2" w14:textId="6AF271DF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multiply and dividing by 10, 100 and 1000 </w:t>
            </w:r>
          </w:p>
          <w:p w14:paraId="577C811A" w14:textId="4BA7CE1A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prime numbers </w:t>
            </w:r>
          </w:p>
          <w:p w14:paraId="37B3E138" w14:textId="122B9B9A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square numbers</w:t>
            </w:r>
          </w:p>
          <w:p w14:paraId="6C8258B3" w14:textId="15E3DF64" w:rsidR="00FB7240" w:rsidRDefault="00FB7240" w:rsidP="009F264A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factors</w:t>
            </w:r>
          </w:p>
          <w:p w14:paraId="1DD6FC51" w14:textId="57F0AEA8" w:rsidR="00FB7240" w:rsidRDefault="00FB7240" w:rsidP="009F264A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multiples</w:t>
            </w:r>
          </w:p>
          <w:p w14:paraId="1FA7A05D" w14:textId="6F4606DE" w:rsidR="00FB7240" w:rsidRDefault="00FB7240" w:rsidP="0FC50661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3CE03AFF" w14:textId="6F24E430" w:rsidR="00FB7240" w:rsidRPr="009F264A" w:rsidRDefault="00FB7240" w:rsidP="009F264A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Cube, square, multiples, factors</w:t>
            </w:r>
          </w:p>
          <w:p w14:paraId="628EE9AE" w14:textId="77777777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  <w:p w14:paraId="13E69758" w14:textId="0A12AFA8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A5D23" w14:textId="31175863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8610EB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4B34D0BB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8</w:t>
            </w:r>
          </w:p>
          <w:p w14:paraId="6494F51B" w14:textId="1F2F5FF4" w:rsidR="007775A6" w:rsidRDefault="007775A6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21</w:t>
            </w:r>
            <w:r w:rsidRPr="007775A6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Oct</w:t>
            </w:r>
          </w:p>
          <w:p w14:paraId="681DE71E" w14:textId="25D3A04F" w:rsidR="00FB7240" w:rsidRPr="008F74A8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 w:val="restart"/>
            <w:shd w:val="clear" w:color="auto" w:fill="auto"/>
          </w:tcPr>
          <w:p w14:paraId="3359F2DA" w14:textId="05659D3D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Number 2- Fractions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76F6B10B" w14:textId="59F61927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add and subtract fractions  </w:t>
            </w:r>
          </w:p>
          <w:p w14:paraId="022032EF" w14:textId="6C1E4594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compare and order fractions</w:t>
            </w:r>
          </w:p>
          <w:p w14:paraId="0FFDC4C4" w14:textId="2038996D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convert between improper and mixed number fractions </w:t>
            </w:r>
          </w:p>
          <w:p w14:paraId="34479625" w14:textId="11EEA87C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simplify fractions </w:t>
            </w:r>
          </w:p>
          <w:p w14:paraId="5D6D67DD" w14:textId="4A517E01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equivalent fractions</w:t>
            </w:r>
          </w:p>
          <w:p w14:paraId="39547C95" w14:textId="1A111E45" w:rsidR="00FB7240" w:rsidRDefault="00FB7240" w:rsidP="00FD3851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multiply fractions</w:t>
            </w:r>
          </w:p>
          <w:p w14:paraId="47CC4C21" w14:textId="30DB5806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divide fractions</w:t>
            </w:r>
          </w:p>
          <w:p w14:paraId="0E2103C7" w14:textId="0AE0F9DE" w:rsidR="00FB7240" w:rsidRDefault="00FB7240" w:rsidP="00FD3851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fractions of amounts </w:t>
            </w:r>
          </w:p>
          <w:p w14:paraId="0105ED07" w14:textId="0B24641B" w:rsidR="00FB7240" w:rsidRDefault="00FB7240" w:rsidP="0FC50661">
            <w:pPr>
              <w:spacing w:line="259" w:lineRule="auto"/>
              <w:contextualSpacing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7E90F6D2" w14:textId="0B3F081C" w:rsidR="00FB7240" w:rsidRPr="009F264A" w:rsidRDefault="00FB7240" w:rsidP="00FD3851">
            <w:pPr>
              <w:spacing w:line="259" w:lineRule="auto"/>
              <w:contextualSpacing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Improper, numerator, denominator, simplify, equivalent</w:t>
            </w:r>
          </w:p>
          <w:p w14:paraId="516AD433" w14:textId="009C5075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8798D" w14:textId="069D64E3" w:rsidR="00FB7240" w:rsidRDefault="00FB7240" w:rsidP="00F524E9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D588F" w:rsidRPr="00FE2C0A" w14:paraId="2B2B7304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3A0FF5F2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CC"/>
          </w:tcPr>
          <w:p w14:paraId="478BDC1A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  <w:p w14:paraId="30EED00A" w14:textId="5C66C22E" w:rsidR="004F22AE" w:rsidRDefault="001C7CB7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4</w:t>
            </w:r>
            <w:r w:rsidRPr="001C7CB7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089009E4" w14:textId="455098D5" w:rsidR="00EA7C13" w:rsidRPr="00854639" w:rsidRDefault="00EA7C1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5630AD66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61829076" w14:textId="77777777" w:rsidR="00FB7240" w:rsidRPr="00427B4A" w:rsidRDefault="00FB7240" w:rsidP="008A46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226A1" w14:textId="77777777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7AD93B2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85BAFEB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9</w:t>
            </w:r>
          </w:p>
          <w:p w14:paraId="2ADF8F7C" w14:textId="28DA76A3" w:rsidR="007775A6" w:rsidRDefault="007775A6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4</w:t>
            </w:r>
            <w:r w:rsidRPr="007775A6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25D7E24C" w14:textId="0C3DD4B6" w:rsidR="00EA7C13" w:rsidRPr="008F74A8" w:rsidRDefault="00EA7C1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0DE4B5B7" w14:textId="77777777" w:rsidR="00FB7240" w:rsidRPr="00786196" w:rsidRDefault="00FB7240" w:rsidP="008A4647">
            <w:pPr>
              <w:pStyle w:val="NoSpacing"/>
              <w:rPr>
                <w:rFonts w:ascii="Candara" w:hAnsi="Candar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66204FF1" w14:textId="77777777" w:rsidR="00FB7240" w:rsidRPr="00DC0E1C" w:rsidRDefault="00FB7240" w:rsidP="008A46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C6302" w14:textId="4F6E6E1D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Number 2 topic assessment- A end of topic</w:t>
            </w:r>
          </w:p>
          <w:p w14:paraId="3EB7457C" w14:textId="58E75678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D588F" w:rsidRPr="00FE2C0A" w14:paraId="4A352984" w14:textId="77777777" w:rsidTr="00FB7240">
        <w:trPr>
          <w:cantSplit/>
          <w:trHeight w:val="2175"/>
        </w:trPr>
        <w:tc>
          <w:tcPr>
            <w:tcW w:w="2154" w:type="dxa"/>
            <w:vMerge/>
            <w:shd w:val="clear" w:color="auto" w:fill="FFFFCC"/>
          </w:tcPr>
          <w:p w14:paraId="6B62F1B3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5E01D91B" w14:textId="77777777" w:rsidR="00145077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  <w:p w14:paraId="0AC8A41A" w14:textId="01B0BB48" w:rsidR="001C7CB7" w:rsidRDefault="00145077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23289A">
              <w:rPr>
                <w:rFonts w:ascii="Candara" w:hAnsi="Candara" w:cs="Arial"/>
                <w:b/>
                <w:color w:val="FF0000"/>
              </w:rPr>
              <w:t xml:space="preserve"> 11</w:t>
            </w:r>
            <w:r w:rsidR="0023289A" w:rsidRPr="0023289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23289A"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5D369756" w14:textId="7BBE0EF4" w:rsidR="00EA7C13" w:rsidRPr="00854639" w:rsidRDefault="00EA7C1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4D92E541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585750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Calculations 2</w:t>
            </w:r>
          </w:p>
        </w:tc>
        <w:tc>
          <w:tcPr>
            <w:tcW w:w="2579" w:type="dxa"/>
            <w:vMerge/>
          </w:tcPr>
          <w:p w14:paraId="15E985A1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x and ÷ mentally</w:t>
            </w:r>
          </w:p>
          <w:p w14:paraId="6A467539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x and ÷ by 10,100 and 1000, including decimals</w:t>
            </w:r>
          </w:p>
          <w:p w14:paraId="2490034A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x and ÷ up to 4 digits using formal methods</w:t>
            </w:r>
          </w:p>
          <w:p w14:paraId="52E1AB6B" w14:textId="77777777" w:rsidR="00FB7240" w:rsidRPr="00307935" w:rsidRDefault="00FB7240" w:rsidP="002052C3">
            <w:pPr>
              <w:pStyle w:val="NoSpacing"/>
              <w:spacing w:line="200" w:lineRule="exact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307935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 xml:space="preserve">Key vocabulary </w:t>
            </w:r>
          </w:p>
          <w:p w14:paraId="7CA03561" w14:textId="77777777" w:rsidR="00FB7240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0070C0"/>
                <w:sz w:val="18"/>
                <w:szCs w:val="18"/>
              </w:rPr>
            </w:pPr>
            <w:r w:rsidRPr="00307935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Interpret, remainders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2C34E" w14:textId="5F8613F1" w:rsidR="00FB7240" w:rsidRPr="00AF041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Number 2 topic assessment- end of topi</w:t>
            </w:r>
            <w:r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c</w:t>
            </w:r>
          </w:p>
        </w:tc>
        <w:tc>
          <w:tcPr>
            <w:tcW w:w="339" w:type="dxa"/>
            <w:vMerge/>
          </w:tcPr>
          <w:p w14:paraId="680A4E5D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E5442F2" w14:textId="77777777" w:rsidR="006E1AC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10</w:t>
            </w:r>
          </w:p>
          <w:p w14:paraId="6310E67C" w14:textId="2874793A" w:rsidR="007775A6" w:rsidRPr="008F74A8" w:rsidRDefault="007775A6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11</w:t>
            </w:r>
            <w:r w:rsidRPr="007775A6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</w:tc>
        <w:tc>
          <w:tcPr>
            <w:tcW w:w="1515" w:type="dxa"/>
            <w:vMerge/>
          </w:tcPr>
          <w:p w14:paraId="437333DA" w14:textId="77777777" w:rsidR="00FB7240" w:rsidRPr="00786196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86196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Calculations 2</w:t>
            </w:r>
          </w:p>
        </w:tc>
        <w:tc>
          <w:tcPr>
            <w:tcW w:w="2556" w:type="dxa"/>
            <w:vMerge/>
          </w:tcPr>
          <w:p w14:paraId="6F3FEFA0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Mental arithmetic methods</w:t>
            </w:r>
          </w:p>
          <w:p w14:paraId="4745FCED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Decimals and fractions</w:t>
            </w:r>
          </w:p>
          <w:p w14:paraId="0E4161E0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Multiply 4 digits by 2 digits</w:t>
            </w:r>
          </w:p>
          <w:p w14:paraId="72537118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Divide 4 digit numbers by 2 digit, including decimal answers</w:t>
            </w:r>
          </w:p>
          <w:p w14:paraId="18E5BD5C" w14:textId="77777777" w:rsidR="00FB7240" w:rsidRPr="00C66A75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17365D" w:themeColor="text2" w:themeShade="BF"/>
                <w:sz w:val="18"/>
                <w:szCs w:val="18"/>
              </w:rPr>
            </w:pPr>
            <w:r w:rsidRPr="00C66A75">
              <w:rPr>
                <w:rFonts w:ascii="Candara" w:hAnsi="Candara"/>
                <w:color w:val="17365D" w:themeColor="text2" w:themeShade="BF"/>
                <w:sz w:val="18"/>
                <w:szCs w:val="18"/>
              </w:rPr>
              <w:t>Multiply decimals</w:t>
            </w:r>
          </w:p>
          <w:p w14:paraId="199F19B1" w14:textId="77777777" w:rsidR="00FB7240" w:rsidRPr="00307935" w:rsidRDefault="00FB7240" w:rsidP="002052C3">
            <w:pPr>
              <w:pStyle w:val="NoSpacing"/>
              <w:spacing w:line="200" w:lineRule="exact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307935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 xml:space="preserve">Key vocabulary </w:t>
            </w:r>
          </w:p>
          <w:p w14:paraId="5C98C136" w14:textId="77777777" w:rsidR="00FB7240" w:rsidRDefault="00FB7240" w:rsidP="008A4647">
            <w:pPr>
              <w:pStyle w:val="NoSpacing"/>
              <w:spacing w:line="200" w:lineRule="exact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00307935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Scale factor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84C3F" w14:textId="47A613F3" w:rsidR="00FB7240" w:rsidRDefault="007C3642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</w:t>
            </w:r>
            <w:r w:rsidRPr="69051CD8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ractice SATs</w:t>
            </w:r>
          </w:p>
        </w:tc>
      </w:tr>
      <w:tr w:rsidR="00CD588F" w:rsidRPr="00FE2C0A" w14:paraId="4737E36C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296FEF7D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CC"/>
          </w:tcPr>
          <w:p w14:paraId="5C229DA9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  <w:p w14:paraId="420794C9" w14:textId="0EE35DEF" w:rsidR="0023289A" w:rsidRDefault="00F93A1E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18</w:t>
            </w:r>
            <w:r w:rsidRPr="00F93A1E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735DA4F4" w14:textId="370952E6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7D9054D5" w14:textId="36DF672D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Measurement 1- Perimeter and area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32857988" w14:textId="0C26C6D5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area of compound shapes </w:t>
            </w:r>
          </w:p>
          <w:p w14:paraId="68B30491" w14:textId="46A696BF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area of irregular shapes </w:t>
            </w:r>
          </w:p>
          <w:p w14:paraId="6602D415" w14:textId="7FF1EE28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perimeter of rectilinear shapes </w:t>
            </w:r>
          </w:p>
          <w:p w14:paraId="39047FBE" w14:textId="4CCB5725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area of rectangles </w:t>
            </w:r>
          </w:p>
          <w:p w14:paraId="6AECEF65" w14:textId="4832A180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measure perimeter </w:t>
            </w:r>
          </w:p>
          <w:p w14:paraId="6F402E14" w14:textId="17B39437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perimeter of rectangles </w:t>
            </w:r>
          </w:p>
          <w:p w14:paraId="438CDFF3" w14:textId="0FB9EAFA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perimeter of shapes drawn on a grid </w:t>
            </w:r>
          </w:p>
          <w:p w14:paraId="560675CA" w14:textId="77777777" w:rsidR="00FB7240" w:rsidRDefault="00FB7240" w:rsidP="0FC50661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25A316DA" w14:textId="204CF0D0" w:rsidR="00FB7240" w:rsidRPr="009F264A" w:rsidRDefault="00FB7240" w:rsidP="009F264A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Area, perimeter, rectilinear, compound</w:t>
            </w:r>
          </w:p>
          <w:p w14:paraId="35194E63" w14:textId="6675D332" w:rsidR="00FB7240" w:rsidRDefault="00FB7240" w:rsidP="2D6198A2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D245A" w14:textId="165A0478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31BE67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3DCC4A89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11</w:t>
            </w:r>
          </w:p>
          <w:p w14:paraId="7BD0597D" w14:textId="1646241E" w:rsidR="00BE03FC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18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68C6A3D7" w14:textId="091AD6F1" w:rsidR="006E1AC0" w:rsidRPr="008F74A8" w:rsidRDefault="006E1AC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36FEB5B0" w14:textId="77777777" w:rsidR="00FB7240" w:rsidRPr="00786196" w:rsidRDefault="00FB7240" w:rsidP="008A4647">
            <w:pPr>
              <w:pStyle w:val="NoSpacing"/>
              <w:rPr>
                <w:rFonts w:ascii="Candara" w:hAnsi="Candar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30D7AA69" w14:textId="77777777" w:rsidR="00FB7240" w:rsidRPr="00DC0E1C" w:rsidRDefault="00FB7240" w:rsidP="008A46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61AFE" w14:textId="5CC85BCE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Number 2 topic assessment B- end of topic</w:t>
            </w:r>
          </w:p>
          <w:p w14:paraId="2E358C4F" w14:textId="77777777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  <w:p w14:paraId="3B71CBA3" w14:textId="72474F96" w:rsidR="00FB7240" w:rsidRDefault="00FB7240" w:rsidP="00AD493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D588F" w:rsidRPr="00FE2C0A" w14:paraId="76E9BDE7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34FF1C98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5345E41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  <w:p w14:paraId="4B73E586" w14:textId="3A95FE73" w:rsidR="006E1AC0" w:rsidRPr="00854639" w:rsidRDefault="00F93A1E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491468">
              <w:rPr>
                <w:rFonts w:ascii="Candara" w:hAnsi="Candara" w:cs="Arial"/>
                <w:b/>
                <w:color w:val="FF0000"/>
              </w:rPr>
              <w:t xml:space="preserve"> 25</w:t>
            </w:r>
            <w:r w:rsidR="00491468" w:rsidRPr="00491468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491468"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</w:tc>
        <w:tc>
          <w:tcPr>
            <w:tcW w:w="1499" w:type="dxa"/>
            <w:vMerge/>
          </w:tcPr>
          <w:p w14:paraId="6D072C0D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48A21919" w14:textId="77777777" w:rsidR="00FB7240" w:rsidRPr="00427B4A" w:rsidRDefault="00FB7240" w:rsidP="008A46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B33EC" w14:textId="74A57031" w:rsidR="00FB7240" w:rsidRPr="00C6256D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Measurement 1 topic assessment- end of topic</w:t>
            </w:r>
          </w:p>
        </w:tc>
        <w:tc>
          <w:tcPr>
            <w:tcW w:w="339" w:type="dxa"/>
            <w:vMerge/>
          </w:tcPr>
          <w:p w14:paraId="6BD18F9B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C618A37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12</w:t>
            </w:r>
          </w:p>
          <w:p w14:paraId="497AE506" w14:textId="7A31BD2A" w:rsidR="00BE03FC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25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Nov</w:t>
            </w:r>
          </w:p>
          <w:p w14:paraId="52AF8B8D" w14:textId="65B4A08F" w:rsidR="00FB7240" w:rsidRPr="008F74A8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14:paraId="770F5F4F" w14:textId="34D62D5D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Geometry 1- Position and direction</w:t>
            </w:r>
          </w:p>
        </w:tc>
        <w:tc>
          <w:tcPr>
            <w:tcW w:w="2556" w:type="dxa"/>
            <w:shd w:val="clear" w:color="auto" w:fill="auto"/>
          </w:tcPr>
          <w:p w14:paraId="0AC77EBA" w14:textId="44519133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missing coordinates </w:t>
            </w:r>
          </w:p>
          <w:p w14:paraId="782C66A0" w14:textId="67AEEEEA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reflect shapes</w:t>
            </w:r>
          </w:p>
          <w:p w14:paraId="15C58325" w14:textId="5ADB1424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translate shapes </w:t>
            </w:r>
          </w:p>
          <w:p w14:paraId="49CA0B57" w14:textId="16F46365" w:rsidR="00FB7240" w:rsidRDefault="00FB7240" w:rsidP="009F0364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read and plot coordinates in four quadrants</w:t>
            </w:r>
          </w:p>
          <w:p w14:paraId="407D0A10" w14:textId="6721EA9D" w:rsidR="00FB7240" w:rsidRDefault="00FB7240" w:rsidP="0FC50661">
            <w:pPr>
              <w:spacing w:line="259" w:lineRule="auto"/>
              <w:contextualSpacing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781910C2" w14:textId="516A75BF" w:rsidR="00FB7240" w:rsidRPr="009F0364" w:rsidRDefault="00FB7240" w:rsidP="009F0364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Coordinates, translate, reflect, quadrant</w:t>
            </w:r>
          </w:p>
          <w:p w14:paraId="442220C7" w14:textId="7B173903" w:rsidR="00FB7240" w:rsidRDefault="00FB7240" w:rsidP="2D6198A2">
            <w:pPr>
              <w:spacing w:line="259" w:lineRule="auto"/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9C06C" w14:textId="59B8AA7B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70C0"/>
                <w:sz w:val="20"/>
                <w:szCs w:val="20"/>
              </w:rPr>
              <w:t>Geometry 1-</w:t>
            </w:r>
          </w:p>
          <w:p w14:paraId="5CB42103" w14:textId="6E512810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color w:val="0070C0"/>
                <w:sz w:val="20"/>
                <w:szCs w:val="20"/>
              </w:rPr>
              <w:t>topic assessment-end of topic</w:t>
            </w:r>
          </w:p>
        </w:tc>
      </w:tr>
      <w:tr w:rsidR="00CD588F" w:rsidRPr="00FE2C0A" w14:paraId="2A81D347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16DEB4AB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E335BF5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  <w:p w14:paraId="39F18D26" w14:textId="5A5E8A8A" w:rsidR="006E1AC0" w:rsidRPr="00854639" w:rsidRDefault="00C62339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C62339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</w:tc>
        <w:tc>
          <w:tcPr>
            <w:tcW w:w="1499" w:type="dxa"/>
            <w:vMerge w:val="restart"/>
            <w:shd w:val="clear" w:color="auto" w:fill="auto"/>
          </w:tcPr>
          <w:p w14:paraId="5E5213F5" w14:textId="15E689AE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Consolidation lessons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2ED2D6" w14:textId="526C36B8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Teachers will cover areas for development identified in the autumn term topics.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9C6F4" w14:textId="77777777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B1F511A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5E15FE1F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13</w:t>
            </w:r>
          </w:p>
          <w:p w14:paraId="4ADEBB5A" w14:textId="0014472B" w:rsidR="00BE03FC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7D70482F" w14:textId="5D8072F3" w:rsidR="00533C47" w:rsidRPr="008F74A8" w:rsidRDefault="00533C47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 w:val="restart"/>
            <w:shd w:val="clear" w:color="auto" w:fill="auto"/>
          </w:tcPr>
          <w:p w14:paraId="7404B0CD" w14:textId="15E689AE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FC50661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Consolidation lessons</w:t>
            </w:r>
          </w:p>
          <w:p w14:paraId="6FB534D5" w14:textId="149C6287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871B28" w14:textId="4416DB74" w:rsidR="00FB7240" w:rsidRDefault="00FB7240" w:rsidP="0FC50661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Teachers will cover areas for development identified in the autumn term topics.</w:t>
            </w:r>
          </w:p>
          <w:p w14:paraId="2BA8F85A" w14:textId="326286B8" w:rsidR="00FB7240" w:rsidRDefault="00FB724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9C3DC" w14:textId="77777777" w:rsidR="00FB7240" w:rsidRPr="00DC0E1C" w:rsidRDefault="00FB724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CD588F" w:rsidRPr="00FE2C0A" w14:paraId="4E1E336A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5023141B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8651666" w14:textId="77777777" w:rsidR="00FB7240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14</w:t>
            </w:r>
          </w:p>
          <w:p w14:paraId="26F0F959" w14:textId="662545DE" w:rsidR="00C62339" w:rsidRDefault="00E20547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E20547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0F953182" w14:textId="7BADBA61" w:rsidR="00533C47" w:rsidRPr="00854639" w:rsidRDefault="00533C47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1F3B1409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562C75D1" w14:textId="77777777" w:rsidR="00FB7240" w:rsidRPr="00427B4A" w:rsidRDefault="00FB7240" w:rsidP="008A46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355AD" w14:textId="77777777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A965116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9B26B8C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14</w:t>
            </w:r>
          </w:p>
          <w:p w14:paraId="2E1E7B37" w14:textId="05D3A5F7" w:rsidR="00BE03FC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1FCE196E" w14:textId="23C6CECA" w:rsidR="00533C47" w:rsidRPr="008F74A8" w:rsidRDefault="00533C47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7DF4E37C" w14:textId="77777777" w:rsidR="00FB7240" w:rsidRPr="00786196" w:rsidRDefault="00FB7240" w:rsidP="008A4647">
            <w:pPr>
              <w:pStyle w:val="NoSpacing"/>
              <w:rPr>
                <w:rFonts w:ascii="Candara" w:hAnsi="Candar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44FB30F8" w14:textId="77777777" w:rsidR="00FB7240" w:rsidRPr="00DC0E1C" w:rsidRDefault="00FB7240" w:rsidP="008A46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6542E" w14:textId="77777777" w:rsidR="00FB7240" w:rsidRPr="00DC0E1C" w:rsidRDefault="00FB724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CD588F" w:rsidRPr="00FE2C0A" w14:paraId="5079070F" w14:textId="77777777" w:rsidTr="00FB7240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5814C8DF" w14:textId="77777777" w:rsidR="00FB7240" w:rsidRPr="00854639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063DB7F0" w14:textId="77777777" w:rsidR="000F6465" w:rsidRDefault="00FB72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15</w:t>
            </w:r>
          </w:p>
          <w:p w14:paraId="306AF82B" w14:textId="336AA5FE" w:rsidR="00E20547" w:rsidRPr="00854639" w:rsidRDefault="00A61A67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A61A67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</w:tc>
        <w:tc>
          <w:tcPr>
            <w:tcW w:w="1499" w:type="dxa"/>
            <w:vMerge/>
          </w:tcPr>
          <w:p w14:paraId="12BF4558" w14:textId="77777777" w:rsidR="00FB7240" w:rsidRPr="00585750" w:rsidRDefault="00FB7240" w:rsidP="008A464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4ED3EB87" w14:textId="77777777" w:rsidR="00FB7240" w:rsidRPr="00427B4A" w:rsidRDefault="00FB7240" w:rsidP="008A464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F7A7A" w14:textId="77777777" w:rsidR="00FB7240" w:rsidRPr="00427B4A" w:rsidRDefault="00FB7240" w:rsidP="0FC50661">
            <w:pPr>
              <w:pStyle w:val="NoSpacing"/>
              <w:rPr>
                <w:rFonts w:ascii="Candara" w:eastAsia="Candara" w:hAnsi="Candara" w:cs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E0A6B65" w14:textId="77777777" w:rsidR="00FB7240" w:rsidRPr="00E24277" w:rsidRDefault="00FB724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55F06A7B" w14:textId="77777777" w:rsidR="00FB7240" w:rsidRDefault="00FB724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15</w:t>
            </w:r>
          </w:p>
          <w:p w14:paraId="7EA26D90" w14:textId="64E2C458" w:rsidR="00BE03FC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Dec</w:t>
            </w:r>
          </w:p>
          <w:p w14:paraId="40C6C9B3" w14:textId="1CF7CE30" w:rsidR="000F6465" w:rsidRPr="008F74A8" w:rsidRDefault="000F6465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2534A0DC" w14:textId="77777777" w:rsidR="00FB7240" w:rsidRPr="00786196" w:rsidRDefault="00FB7240" w:rsidP="008A4647">
            <w:pPr>
              <w:pStyle w:val="NoSpacing"/>
              <w:rPr>
                <w:rFonts w:ascii="Candara" w:hAnsi="Candara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6F0BE0AD" w14:textId="77777777" w:rsidR="00FB7240" w:rsidRPr="00DC0E1C" w:rsidRDefault="00FB7240" w:rsidP="008A4647">
            <w:pPr>
              <w:pStyle w:val="NoSpacing"/>
              <w:rPr>
                <w:rFonts w:ascii="Candara" w:hAnsi="Candar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73500" w14:textId="77777777" w:rsidR="00FB7240" w:rsidRPr="00DC0E1C" w:rsidRDefault="00FB724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CD588F" w:rsidRPr="00FE2C0A" w14:paraId="11621DB6" w14:textId="77777777" w:rsidTr="00DD6AF3">
        <w:trPr>
          <w:cantSplit/>
          <w:trHeight w:val="482"/>
        </w:trPr>
        <w:tc>
          <w:tcPr>
            <w:tcW w:w="2154" w:type="dxa"/>
            <w:vMerge w:val="restart"/>
            <w:shd w:val="clear" w:color="auto" w:fill="FFFFCC"/>
            <w:textDirection w:val="btLr"/>
          </w:tcPr>
          <w:p w14:paraId="57C366D2" w14:textId="0720235D" w:rsidR="002A7EFB" w:rsidRDefault="002A7EFB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189E32FF" w14:textId="410F96B0" w:rsidR="002A7EFB" w:rsidRPr="00854639" w:rsidRDefault="008117BC" w:rsidP="008117BC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Spring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CC"/>
          </w:tcPr>
          <w:p w14:paraId="2BA7BE70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  <w:p w14:paraId="3F322C38" w14:textId="12DBC556" w:rsidR="00A61A67" w:rsidRDefault="00EB51AC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6</w:t>
            </w:r>
            <w:r w:rsidRPr="00EB51A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56B20A0C" w14:textId="02A4AB0D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44A00F09" w14:textId="5DBB4E1B" w:rsidR="002A7EFB" w:rsidRDefault="002A7EFB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Calculations 2- Multiplication and division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5EB09F5" w14:textId="31E569C9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divide by 2-digit numbers</w:t>
            </w:r>
          </w:p>
          <w:p w14:paraId="08300C89" w14:textId="0A810DCE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divide with remainders</w:t>
            </w:r>
          </w:p>
          <w:p w14:paraId="3AA3695C" w14:textId="1B2257CE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divide by 2-digit numbers</w:t>
            </w:r>
          </w:p>
          <w:p w14:paraId="5BBABA8E" w14:textId="45642DC7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solve multiplication and division multi-step problems</w:t>
            </w:r>
          </w:p>
          <w:p w14:paraId="0C9E6DEA" w14:textId="3EBD579C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3934495F" w14:textId="42CE7404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Multiplication, division, remainder, place value</w:t>
            </w:r>
          </w:p>
          <w:p w14:paraId="744281FC" w14:textId="7A3E8BE1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5BE93A62" w14:textId="19B7B60F" w:rsidR="002A7EFB" w:rsidRPr="00427B4A" w:rsidRDefault="002A7EFB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84BA73E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54A4405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</w:t>
            </w:r>
          </w:p>
          <w:p w14:paraId="6494BF4D" w14:textId="2ACEE914" w:rsidR="00BE03FC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6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178F2151" w14:textId="32455413" w:rsidR="002A7EFB" w:rsidRPr="008F74A8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 w:val="restart"/>
            <w:shd w:val="clear" w:color="auto" w:fill="auto"/>
          </w:tcPr>
          <w:p w14:paraId="68591435" w14:textId="09542BA9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36541115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Number 3- Decimals 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25ECB4D0" w14:textId="37652E19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identify the value of digits </w:t>
            </w:r>
          </w:p>
          <w:p w14:paraId="2845F9AE" w14:textId="6C013688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multiply and divide decimals by integers</w:t>
            </w:r>
          </w:p>
          <w:p w14:paraId="5AAF364E" w14:textId="43CC5F26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multiply and divide decimals by 10, 100 and 1000</w:t>
            </w:r>
          </w:p>
          <w:p w14:paraId="215B18A6" w14:textId="2DB6BD61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convert between fractions and decimals</w:t>
            </w:r>
          </w:p>
          <w:p w14:paraId="5B119F7C" w14:textId="3EBD579C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49D3D961" w14:textId="0BD6A073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Decimal, value, digit, integer, fraction, multiply, divide</w:t>
            </w:r>
          </w:p>
          <w:p w14:paraId="3AEDC7BC" w14:textId="7A6D2D1E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34B3F2EB" w14:textId="37D017E5" w:rsidR="002A7EFB" w:rsidRPr="00DC0E1C" w:rsidRDefault="002A7EFB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CD588F" w:rsidRPr="00FE2C0A" w14:paraId="78E884CA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7D34F5C7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1EF09A9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  <w:p w14:paraId="4ADBC253" w14:textId="7795955E" w:rsidR="00EB51AC" w:rsidRDefault="002E0656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13</w:t>
            </w:r>
            <w:r w:rsidRPr="002E0656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7842F596" w14:textId="1C83AD86" w:rsidR="000F6465" w:rsidRPr="00854639" w:rsidRDefault="000F6465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1839B7C3" w14:textId="6269C47F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7E88652D" w14:textId="0AD6F015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04CB7" w14:textId="77777777" w:rsidR="002A7EFB" w:rsidRPr="00427B4A" w:rsidRDefault="002A7EFB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971CD3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382439BD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2</w:t>
            </w:r>
          </w:p>
          <w:p w14:paraId="44389A23" w14:textId="22AC618F" w:rsidR="002C69AE" w:rsidRPr="008F74A8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13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</w:tc>
        <w:tc>
          <w:tcPr>
            <w:tcW w:w="1515" w:type="dxa"/>
            <w:vMerge/>
          </w:tcPr>
          <w:p w14:paraId="5487BE03" w14:textId="7039ABB6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61AD43D7" w14:textId="6D3E2E7C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6A722" w14:textId="2051BA2A" w:rsidR="002A7EFB" w:rsidRPr="00DC0E1C" w:rsidRDefault="002A7EFB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Number 3 topic assessment- end of topic</w:t>
            </w:r>
          </w:p>
        </w:tc>
      </w:tr>
      <w:tr w:rsidR="00CD588F" w:rsidRPr="00FE2C0A" w14:paraId="6ADAE947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5B95CD12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70A56EE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  <w:p w14:paraId="75F35D19" w14:textId="22C75987" w:rsidR="002E0656" w:rsidRDefault="0030049A" w:rsidP="008A464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20</w:t>
            </w:r>
            <w:r w:rsidRPr="0030049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7A036E3D" w14:textId="7AA969A0" w:rsidR="002C69AE" w:rsidRPr="00854639" w:rsidRDefault="002C69AE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79492CCB" w14:textId="26016E44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3A520316" w14:textId="4B4F1697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C8D39" w14:textId="350AD320" w:rsidR="002A7EFB" w:rsidRPr="00427B4A" w:rsidRDefault="002A7EFB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>Calculations 2 topic assessment- end of topic</w:t>
            </w:r>
          </w:p>
        </w:tc>
        <w:tc>
          <w:tcPr>
            <w:tcW w:w="339" w:type="dxa"/>
            <w:vMerge/>
          </w:tcPr>
          <w:p w14:paraId="675E05EE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3F75EE8E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3</w:t>
            </w:r>
          </w:p>
          <w:p w14:paraId="7BF51855" w14:textId="243DD55E" w:rsidR="00BE03FC" w:rsidRDefault="00BE03FC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20</w:t>
            </w:r>
            <w:r w:rsidRPr="00BE03FC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  <w:p w14:paraId="360EA162" w14:textId="28B721FD" w:rsidR="002A7EFB" w:rsidRPr="008F74A8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 w:val="restart"/>
            <w:shd w:val="clear" w:color="auto" w:fill="auto"/>
          </w:tcPr>
          <w:p w14:paraId="40D79F18" w14:textId="1205BB6B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Number 4- Percentages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06D43F53" w14:textId="78AF3863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-convert between fractions and percentages</w:t>
            </w:r>
          </w:p>
          <w:p w14:paraId="794D2880" w14:textId="03F7A02F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identify equivalent fractions, decimals and percentages</w:t>
            </w:r>
            <w:r w:rsidR="00A90D1B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mi</w:t>
            </w:r>
          </w:p>
          <w:p w14:paraId="0A393EBA" w14:textId="2499052A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order fractions, decimals and percentages</w:t>
            </w:r>
          </w:p>
          <w:p w14:paraId="1FD3CA66" w14:textId="3A947C4C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calculate percentages of amounts</w:t>
            </w:r>
          </w:p>
          <w:p w14:paraId="028F4119" w14:textId="203EBFFF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create missing values when finding percentages of amounts</w:t>
            </w:r>
          </w:p>
          <w:p w14:paraId="7B0DE5AE" w14:textId="18DA04C0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solve percentage word problems</w:t>
            </w:r>
          </w:p>
          <w:p w14:paraId="5D566A0C" w14:textId="3EBD579C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5A72D0AD" w14:textId="6FF68331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Fraction, decimal, percentage, amount, equivalent</w:t>
            </w:r>
          </w:p>
          <w:p w14:paraId="0BF330DD" w14:textId="73D725A2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77B31" w14:textId="49582FD6" w:rsidR="002A7EFB" w:rsidRPr="00DC0E1C" w:rsidRDefault="007C3642" w:rsidP="69051CD8">
            <w:pPr>
              <w:pStyle w:val="NoSpacing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</w:t>
            </w:r>
            <w:r w:rsidRPr="69051CD8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ractice SATs</w:t>
            </w:r>
          </w:p>
        </w:tc>
      </w:tr>
      <w:tr w:rsidR="00CD588F" w:rsidRPr="00FE2C0A" w14:paraId="0AAF72F1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5AE48A43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E38C058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  <w:p w14:paraId="65EF3665" w14:textId="6AD2ABF1" w:rsidR="0030049A" w:rsidRDefault="0030049A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FD6BD2">
              <w:rPr>
                <w:rFonts w:ascii="Candara" w:hAnsi="Candara" w:cs="Arial"/>
                <w:b/>
                <w:color w:val="FF0000"/>
              </w:rPr>
              <w:t xml:space="preserve"> 27th Jan</w:t>
            </w:r>
          </w:p>
          <w:p w14:paraId="279935FF" w14:textId="4F18AE36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68383E3B" w14:textId="1D14A8F1" w:rsidR="002A7EFB" w:rsidRDefault="002A7EFB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Number 3- Fractions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D5605F1" w14:textId="7F3CE5A9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compare and order fractions and mixed numbers</w:t>
            </w:r>
          </w:p>
          <w:p w14:paraId="55089821" w14:textId="6F583470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convert between improper fractions and mixed numbers</w:t>
            </w:r>
          </w:p>
          <w:p w14:paraId="69072C6F" w14:textId="0ECA8562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identify equivalent fractions</w:t>
            </w:r>
          </w:p>
          <w:p w14:paraId="2C326603" w14:textId="4E2264B7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add and subtract fractions and mixed numbers</w:t>
            </w:r>
          </w:p>
          <w:p w14:paraId="7A97E480" w14:textId="7DE9A461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multiply fractions, mixed numbers and integers</w:t>
            </w:r>
          </w:p>
          <w:p w14:paraId="31431031" w14:textId="4BB1D1EB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 calculate fractions of amounts</w:t>
            </w:r>
          </w:p>
          <w:p w14:paraId="3EE6E8C2" w14:textId="05AAD914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2C26B4C4" w14:textId="3B81F867" w:rsidR="002A7EFB" w:rsidRDefault="002A7EFB" w:rsidP="69051CD8">
            <w:pPr>
              <w:pStyle w:val="NoSpacing"/>
              <w:rPr>
                <w:rFonts w:ascii="Candara" w:hAnsi="Candara"/>
                <w:color w:val="FFC000"/>
                <w:sz w:val="20"/>
                <w:szCs w:val="20"/>
              </w:rPr>
            </w:pPr>
            <w:r w:rsidRPr="69051CD8">
              <w:rPr>
                <w:rFonts w:ascii="Candara" w:hAnsi="Candara"/>
                <w:color w:val="FFC000"/>
                <w:sz w:val="20"/>
                <w:szCs w:val="20"/>
              </w:rPr>
              <w:t>Fraction, numerator, denominator, mixed number, improper fraction, equivalent</w:t>
            </w:r>
          </w:p>
          <w:p w14:paraId="16265488" w14:textId="24E296BC" w:rsidR="002A7EFB" w:rsidRDefault="002A7EFB" w:rsidP="69051CD8">
            <w:pPr>
              <w:pStyle w:val="NoSpacing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DCDA8" w14:textId="453179BE" w:rsidR="002A7EFB" w:rsidRPr="00427B4A" w:rsidRDefault="002A7EFB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0EA2D7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44394F09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4</w:t>
            </w:r>
          </w:p>
          <w:p w14:paraId="2855EECA" w14:textId="59F4B591" w:rsidR="002C69AE" w:rsidRPr="008F74A8" w:rsidRDefault="00816F5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27</w:t>
            </w:r>
            <w:r w:rsidRPr="00816F5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Jan</w:t>
            </w:r>
          </w:p>
        </w:tc>
        <w:tc>
          <w:tcPr>
            <w:tcW w:w="1515" w:type="dxa"/>
            <w:vMerge/>
          </w:tcPr>
          <w:p w14:paraId="209353F3" w14:textId="1C9B3BB1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26561275" w14:textId="2BEEBF10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355C9" w14:textId="52109055" w:rsidR="002A7EFB" w:rsidRPr="00DC0E1C" w:rsidRDefault="002A7EFB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Number 4 topic assessment- end of topic</w:t>
            </w:r>
          </w:p>
        </w:tc>
      </w:tr>
      <w:tr w:rsidR="00CD588F" w:rsidRPr="00FE2C0A" w14:paraId="5C6C980C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1A81F0B1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B17091E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  <w:p w14:paraId="3E398070" w14:textId="56D84307" w:rsidR="00FD6BD2" w:rsidRDefault="00FD6BD2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6710FA">
              <w:rPr>
                <w:rFonts w:ascii="Candara" w:hAnsi="Candara" w:cs="Arial"/>
                <w:b/>
                <w:color w:val="FF0000"/>
              </w:rPr>
              <w:t xml:space="preserve"> 3</w:t>
            </w:r>
            <w:r w:rsidR="006710FA" w:rsidRPr="006710FA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 w:rsidR="006710FA"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  <w:p w14:paraId="76DB90EB" w14:textId="13195D30" w:rsidR="002C69AE" w:rsidRPr="00854639" w:rsidRDefault="002C69AE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315B7009" w14:textId="146C4F6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0074678B" w14:textId="1497EB63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AAFBA" w14:textId="77777777" w:rsidR="002A7EFB" w:rsidRPr="00427B4A" w:rsidRDefault="002A7EFB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6EE48EE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AA21B53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5</w:t>
            </w:r>
          </w:p>
          <w:p w14:paraId="175EEE4F" w14:textId="3E71FABE" w:rsidR="00816F5A" w:rsidRDefault="00816F5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</w:t>
            </w:r>
            <w:r w:rsidRPr="00816F5A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  <w:p w14:paraId="4A0D3059" w14:textId="4CAA3A57" w:rsidR="002A7EFB" w:rsidRPr="008F74A8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14:paraId="43049F10" w14:textId="15FF2551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Algebra 1</w:t>
            </w:r>
          </w:p>
        </w:tc>
        <w:tc>
          <w:tcPr>
            <w:tcW w:w="2556" w:type="dxa"/>
            <w:shd w:val="clear" w:color="auto" w:fill="auto"/>
          </w:tcPr>
          <w:p w14:paraId="375DBA64" w14:textId="7B8F62F3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-calculate inputs, outputs and functions</w:t>
            </w:r>
          </w:p>
          <w:p w14:paraId="5FB7257E" w14:textId="33EB37D5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solve one and two-step equations</w:t>
            </w:r>
          </w:p>
          <w:p w14:paraId="4767D37D" w14:textId="13FEBFB8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find pairs of numbers to satisfy equations</w:t>
            </w:r>
          </w:p>
          <w:p w14:paraId="72B32DD4" w14:textId="1731E63A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form expressions</w:t>
            </w:r>
          </w:p>
          <w:p w14:paraId="44BE6AAA" w14:textId="1B359731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identify a rule</w:t>
            </w:r>
          </w:p>
          <w:p w14:paraId="1DA101F9" w14:textId="477C2621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substitute numbers into expressions</w:t>
            </w:r>
          </w:p>
          <w:p w14:paraId="58C6D318" w14:textId="5E47F3AF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write formulas and equations</w:t>
            </w:r>
          </w:p>
          <w:p w14:paraId="5BF19987" w14:textId="29B6BDD9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7063B4C9" w14:textId="3562AEBE" w:rsidR="002A7EFB" w:rsidRDefault="002A7EFB" w:rsidP="69051CD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Input, output, function, substitute, equation, formula</w:t>
            </w:r>
          </w:p>
          <w:p w14:paraId="67D59797" w14:textId="1BF25F90" w:rsidR="002A7EFB" w:rsidRDefault="002A7EFB" w:rsidP="69051CD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2DD96" w14:textId="4F004CB3" w:rsidR="002A7EFB" w:rsidRPr="00DC0E1C" w:rsidRDefault="002A7EFB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Algebra 1 topic assessment- end of topic</w:t>
            </w:r>
          </w:p>
        </w:tc>
      </w:tr>
      <w:tr w:rsidR="00CD588F" w:rsidRPr="00FE2C0A" w14:paraId="1B87E3DE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27357532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CC"/>
          </w:tcPr>
          <w:p w14:paraId="36850FF6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  <w:p w14:paraId="1946A7AE" w14:textId="684551AD" w:rsidR="00331919" w:rsidRPr="006710FA" w:rsidRDefault="006710FA" w:rsidP="008A4647">
            <w:pPr>
              <w:spacing w:after="0" w:line="240" w:lineRule="auto"/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571D2D"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="00571D2D" w:rsidRPr="00571D2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571D2D"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</w:tc>
        <w:tc>
          <w:tcPr>
            <w:tcW w:w="1499" w:type="dxa"/>
            <w:vMerge/>
          </w:tcPr>
          <w:p w14:paraId="53AA58BF" w14:textId="0EF4038B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7CD9D1E8" w14:textId="670D48F8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</w:tcPr>
          <w:p w14:paraId="2916C19D" w14:textId="0C0459BA" w:rsidR="002A7EFB" w:rsidRPr="00427B4A" w:rsidRDefault="00D27AA4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Spring</w:t>
            </w:r>
            <w:r w:rsidRPr="0FC5066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assessments</w:t>
            </w:r>
          </w:p>
        </w:tc>
        <w:tc>
          <w:tcPr>
            <w:tcW w:w="339" w:type="dxa"/>
            <w:vMerge/>
          </w:tcPr>
          <w:p w14:paraId="74869460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BAC9050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6</w:t>
            </w:r>
          </w:p>
          <w:p w14:paraId="4D937E79" w14:textId="19BD08C3" w:rsidR="000B7B1A" w:rsidRDefault="000B7B1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Pr="000B7B1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  <w:p w14:paraId="6295A5E7" w14:textId="398CF525" w:rsidR="002A7EFB" w:rsidRPr="008F74A8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14:paraId="450F9BCF" w14:textId="5998C21A" w:rsidR="002A7EFB" w:rsidRDefault="002A7EFB" w:rsidP="69051CD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Measurement 1- Converting units</w:t>
            </w:r>
          </w:p>
          <w:p w14:paraId="74FB8CBC" w14:textId="11AC34D5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305D44D1" w14:textId="61A373FF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-convert between units of length, mass and capacity</w:t>
            </w:r>
          </w:p>
          <w:p w14:paraId="4E930342" w14:textId="7AE8978B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convert between units of time</w:t>
            </w:r>
          </w:p>
          <w:p w14:paraId="5CF277D5" w14:textId="7D93C1BB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read and solve problems using timetables</w:t>
            </w:r>
          </w:p>
          <w:p w14:paraId="7A384C1A" w14:textId="2CAE6FF7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3CE9958A" w14:textId="5809F444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Measure, units, kilo, length, mass, capacity</w:t>
            </w:r>
          </w:p>
          <w:p w14:paraId="7A21997E" w14:textId="5EED1EDA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46ABBD8F" w14:textId="06DFB17E" w:rsidR="002A7EFB" w:rsidRPr="00DC0E1C" w:rsidRDefault="00F524E9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M</w:t>
            </w:r>
            <w:r w:rsidR="002A7EFB"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easurement 1 topic assessment- end of topic</w:t>
            </w:r>
          </w:p>
        </w:tc>
      </w:tr>
      <w:tr w:rsidR="00CD588F" w:rsidRPr="00FE2C0A" w14:paraId="7968111C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06BBA33E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CC"/>
          </w:tcPr>
          <w:p w14:paraId="38F1C8B5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  <w:p w14:paraId="346A7225" w14:textId="29CBE1A9" w:rsidR="00571D2D" w:rsidRDefault="00571D2D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377C99">
              <w:rPr>
                <w:rFonts w:ascii="Candara" w:hAnsi="Candara" w:cs="Arial"/>
                <w:b/>
                <w:color w:val="FF0000"/>
              </w:rPr>
              <w:t xml:space="preserve"> 24</w:t>
            </w:r>
            <w:r w:rsidR="00377C99" w:rsidRPr="00377C9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377C99"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  <w:p w14:paraId="1C6A25C7" w14:textId="77777777" w:rsidR="00331919" w:rsidRDefault="00331919" w:rsidP="008A464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</w:p>
          <w:p w14:paraId="109B8484" w14:textId="13A0BB35" w:rsidR="00895940" w:rsidRPr="00854639" w:rsidRDefault="0089594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32208F5B" w14:textId="07E3994A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779136D1" w14:textId="67838ED1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3382A365" w14:textId="77777777" w:rsidR="002A7EFB" w:rsidRPr="00427B4A" w:rsidRDefault="002A7EFB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71F136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032AA04D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7</w:t>
            </w:r>
          </w:p>
          <w:p w14:paraId="1E1EA10C" w14:textId="2E2CA412" w:rsidR="002A7EFB" w:rsidRPr="008F74A8" w:rsidRDefault="000B7B1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24</w:t>
            </w:r>
            <w:r w:rsidRPr="000B7B1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Feb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5AFC8CA3" w14:textId="0D9DBB72" w:rsidR="002A7EFB" w:rsidRDefault="002A7EFB" w:rsidP="69051CD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Measurement 2- Area, perimeter and volume</w:t>
            </w:r>
          </w:p>
          <w:p w14:paraId="4838272B" w14:textId="6F8D1C45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shd w:val="clear" w:color="auto" w:fill="auto"/>
          </w:tcPr>
          <w:p w14:paraId="2F020EB0" w14:textId="27E8E247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Identify shapes with the same area and different perimeters</w:t>
            </w:r>
          </w:p>
          <w:p w14:paraId="5746F8BE" w14:textId="429FE1F4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the volume of cubes, cuboids and compound shapes</w:t>
            </w:r>
          </w:p>
          <w:p w14:paraId="5E3DB29F" w14:textId="6BCB5E18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lastRenderedPageBreak/>
              <w:t>- calculate the area of quadrilaterals and triangles</w:t>
            </w:r>
          </w:p>
          <w:p w14:paraId="7CAD1128" w14:textId="3EBD579C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337663AC" w14:textId="6D6CC2F1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Area, perimeter, volume, compound shapes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62199465" w14:textId="29D3067A" w:rsidR="002A7EFB" w:rsidRPr="00DC0E1C" w:rsidRDefault="002A7EFB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CD588F" w:rsidRPr="00FE2C0A" w14:paraId="493FF6D7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0DA123B1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9EB4A70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  <w:p w14:paraId="556044AA" w14:textId="0ED95683" w:rsidR="00377C99" w:rsidRDefault="00377C99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E7587C">
              <w:rPr>
                <w:rFonts w:ascii="Candara" w:hAnsi="Candara" w:cs="Arial"/>
                <w:b/>
                <w:color w:val="FF0000"/>
              </w:rPr>
              <w:t xml:space="preserve"> 3</w:t>
            </w:r>
            <w:r w:rsidR="00E7587C" w:rsidRPr="00E7587C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 w:rsidR="00E7587C"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  <w:p w14:paraId="49832D11" w14:textId="7DF74F0E" w:rsidR="00331919" w:rsidRPr="00854639" w:rsidRDefault="00331919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21E3EECA" w14:textId="3932BCB5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4833CBB8" w14:textId="3E85520A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CEA3D" w14:textId="665DF717" w:rsidR="002A7EFB" w:rsidRPr="00427B4A" w:rsidRDefault="002A7EFB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 w:rsidRPr="0FC50661">
              <w:rPr>
                <w:rFonts w:ascii="Candara" w:hAnsi="Candara"/>
                <w:b/>
                <w:bCs/>
                <w:sz w:val="20"/>
                <w:szCs w:val="20"/>
              </w:rPr>
              <w:t>Spring term assessments- Reasoning and arithmetic</w:t>
            </w:r>
          </w:p>
        </w:tc>
        <w:tc>
          <w:tcPr>
            <w:tcW w:w="339" w:type="dxa"/>
            <w:vMerge/>
          </w:tcPr>
          <w:p w14:paraId="50895670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73F9A99F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8</w:t>
            </w:r>
          </w:p>
          <w:p w14:paraId="16C9F20E" w14:textId="44B38707" w:rsidR="00331919" w:rsidRPr="008F74A8" w:rsidRDefault="000B7B1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</w:t>
            </w:r>
            <w:r w:rsidRPr="000B7B1A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</w:tc>
        <w:tc>
          <w:tcPr>
            <w:tcW w:w="1515" w:type="dxa"/>
            <w:vMerge/>
          </w:tcPr>
          <w:p w14:paraId="45999D93" w14:textId="50FA413F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246ED04A" w14:textId="673B8306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AD716" w14:textId="77777777" w:rsidR="002A7EFB" w:rsidRDefault="002A7EFB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Measurement 2 topic assessment- end of topic</w:t>
            </w:r>
          </w:p>
          <w:p w14:paraId="41004F19" w14:textId="187A6074" w:rsidR="00A12840" w:rsidRPr="00DC0E1C" w:rsidRDefault="00A1284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</w:t>
            </w:r>
            <w:r w:rsidRPr="69051CD8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ractice SATs</w:t>
            </w:r>
          </w:p>
        </w:tc>
      </w:tr>
      <w:tr w:rsidR="00CD588F" w:rsidRPr="00FE2C0A" w14:paraId="0531D29F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67C0C651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DB40C25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  <w:p w14:paraId="0C0A0845" w14:textId="75C1F00A" w:rsidR="00E7587C" w:rsidRDefault="00E7587C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683CB2"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="00683CB2" w:rsidRPr="00683CB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683CB2"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  <w:p w14:paraId="42124560" w14:textId="22CE664B" w:rsidR="00895940" w:rsidRPr="00895940" w:rsidRDefault="00895940" w:rsidP="008A464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</w:p>
        </w:tc>
        <w:tc>
          <w:tcPr>
            <w:tcW w:w="1499" w:type="dxa"/>
            <w:vMerge/>
          </w:tcPr>
          <w:p w14:paraId="153A7AD1" w14:textId="1C34AE9B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2070BDC5" w14:textId="45C43233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4FA47" w14:textId="35E9D35A" w:rsidR="002A7EFB" w:rsidRPr="000B6076" w:rsidRDefault="002A7EFB" w:rsidP="0FC50661">
            <w:pPr>
              <w:pStyle w:val="NoSpacing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>Number 3 topic assessment- end of topic</w:t>
            </w:r>
          </w:p>
        </w:tc>
        <w:tc>
          <w:tcPr>
            <w:tcW w:w="339" w:type="dxa"/>
            <w:vMerge/>
          </w:tcPr>
          <w:p w14:paraId="568C698B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688494D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9</w:t>
            </w:r>
          </w:p>
          <w:p w14:paraId="3D2FD4EA" w14:textId="13208D06" w:rsidR="002A7EFB" w:rsidRPr="008F74A8" w:rsidRDefault="000B7B1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10</w:t>
            </w:r>
            <w:r w:rsidRPr="000B7B1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525293A6" w14:textId="5368B726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Ratio and proportion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25BC99E5" w14:textId="5D97F2A8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-write a ratio using the symbol</w:t>
            </w:r>
          </w:p>
          <w:p w14:paraId="561B9130" w14:textId="1B242AE3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represent ratio as a fraction</w:t>
            </w:r>
          </w:p>
          <w:p w14:paraId="5F041983" w14:textId="416DEAE1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ratios</w:t>
            </w:r>
          </w:p>
          <w:p w14:paraId="646C0959" w14:textId="50F27213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scale factors</w:t>
            </w:r>
          </w:p>
          <w:p w14:paraId="31E25F75" w14:textId="0821D4A0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use scale factors to enlarge shapes</w:t>
            </w:r>
          </w:p>
          <w:p w14:paraId="071FACFD" w14:textId="1186FA95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solve ratio and proportion problems</w:t>
            </w:r>
          </w:p>
          <w:p w14:paraId="2349328F" w14:textId="3EBD579C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596FC7AB" w14:textId="3A03B26B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Ratio, proportion, scale factors, fraction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6942" w14:textId="09587573" w:rsidR="002A7EFB" w:rsidRPr="005A7A67" w:rsidRDefault="002A7EFB" w:rsidP="005A7A67">
            <w:pPr>
              <w:pStyle w:val="NoSpacing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</w:tc>
      </w:tr>
      <w:tr w:rsidR="00CD588F" w:rsidRPr="00FE2C0A" w14:paraId="7F367B4E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6FFBD3EC" w14:textId="77777777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22F9501" w14:textId="77777777" w:rsidR="002A7EFB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  <w:p w14:paraId="48DD60A1" w14:textId="56E32963" w:rsidR="00683CB2" w:rsidRDefault="00683CB2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CD588F">
              <w:rPr>
                <w:rFonts w:ascii="Candara" w:hAnsi="Candara" w:cs="Arial"/>
                <w:b/>
                <w:color w:val="FF0000"/>
              </w:rPr>
              <w:t xml:space="preserve"> 17</w:t>
            </w:r>
            <w:r w:rsidR="00CD588F" w:rsidRPr="00CD588F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CD588F"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  <w:p w14:paraId="446DE71A" w14:textId="0E5A2820" w:rsidR="002A7EFB" w:rsidRPr="00854639" w:rsidRDefault="002A7EFB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69157E44" w14:textId="640D8FD8" w:rsidR="002A7EFB" w:rsidRDefault="002A7EFB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Number 4- Decimals and percentages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72F28AE5" w14:textId="3BD083C8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order and compare decimals</w:t>
            </w:r>
          </w:p>
          <w:p w14:paraId="3B9269D9" w14:textId="63619E6E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calculate equivalent fractions, decimals and percentages</w:t>
            </w:r>
          </w:p>
          <w:p w14:paraId="24C57B09" w14:textId="61ACA500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round decimals </w:t>
            </w:r>
          </w:p>
          <w:p w14:paraId="67B449EF" w14:textId="05AAD914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72BD8EED" w14:textId="0483612D" w:rsidR="002A7EFB" w:rsidRDefault="002A7EFB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Decimal, percentage, equivalent, rounding</w:t>
            </w:r>
          </w:p>
          <w:p w14:paraId="1E4AF63A" w14:textId="03963816" w:rsidR="002A7EFB" w:rsidRDefault="002A7EFB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5B28" w14:textId="0337A8EE" w:rsidR="002A7EFB" w:rsidRPr="00427B4A" w:rsidRDefault="002A7EFB" w:rsidP="69051CD8">
            <w:pPr>
              <w:pStyle w:val="NoSpacing"/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4C529ED" w14:textId="77777777" w:rsidR="002A7EFB" w:rsidRPr="00E24277" w:rsidRDefault="002A7EFB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46746F3F" w14:textId="77777777" w:rsidR="002A7EFB" w:rsidRDefault="002A7EFB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10</w:t>
            </w:r>
          </w:p>
          <w:p w14:paraId="3B26AA94" w14:textId="1B7E3083" w:rsidR="00331919" w:rsidRPr="008F74A8" w:rsidRDefault="000B7B1A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17</w:t>
            </w:r>
            <w:r w:rsidRPr="000B7B1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</w:tc>
        <w:tc>
          <w:tcPr>
            <w:tcW w:w="1515" w:type="dxa"/>
            <w:vMerge/>
          </w:tcPr>
          <w:p w14:paraId="14FC544F" w14:textId="0FBB0986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3B7AC2CE" w14:textId="5DC7FD63" w:rsidR="002A7EFB" w:rsidRDefault="002A7EFB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157D6" w14:textId="0D91CA10" w:rsidR="002A7EFB" w:rsidRPr="00DC0E1C" w:rsidRDefault="002A7EFB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Ratio and proportion topic assessment- end of topic</w:t>
            </w:r>
          </w:p>
        </w:tc>
      </w:tr>
      <w:tr w:rsidR="00CD588F" w:rsidRPr="00FE2C0A" w14:paraId="65D5E34E" w14:textId="77777777" w:rsidTr="002A7EFB">
        <w:trPr>
          <w:cantSplit/>
          <w:trHeight w:val="482"/>
        </w:trPr>
        <w:tc>
          <w:tcPr>
            <w:tcW w:w="2154" w:type="dxa"/>
            <w:vMerge w:val="restart"/>
            <w:shd w:val="clear" w:color="auto" w:fill="FFFFCC"/>
          </w:tcPr>
          <w:p w14:paraId="65BF410A" w14:textId="77777777" w:rsidR="001516D3" w:rsidRPr="00110B28" w:rsidRDefault="001516D3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52F0E85" w14:textId="77777777" w:rsidR="001516D3" w:rsidRPr="00110B28" w:rsidRDefault="001516D3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294D081E" w14:textId="77777777" w:rsidR="001516D3" w:rsidRPr="00110B28" w:rsidRDefault="001516D3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B3D2DDC" w14:textId="77777777" w:rsidR="001516D3" w:rsidRPr="00110B28" w:rsidRDefault="001516D3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451504EC" w14:textId="77777777" w:rsidR="001516D3" w:rsidRPr="00110B28" w:rsidRDefault="001516D3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526AADD2" w14:textId="77777777" w:rsidR="001516D3" w:rsidRDefault="001516D3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A36F794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8D2AF5E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9709F7B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E8CF0EC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5B1FA14D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17F34BA6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6F35BB3C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7D760EB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1816F5C6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6EB86277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1D4F7B3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D29BE6A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18273551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18895795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D1A38EB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BCB251C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C2BB80C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2FA2724D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2DA2877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1E869413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0C764C3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21750150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7BF402A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49D0881B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55DC4EC8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19B0BC0C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4727909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4B08A7AA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FF37430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2F2175B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437C844D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5CF70CE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2F31EC37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C66C23D" w14:textId="77777777" w:rsidR="000A0D59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76B1174" w14:textId="77777777" w:rsidR="000A0D59" w:rsidRPr="00110B28" w:rsidRDefault="000A0D59" w:rsidP="2D6198A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691E7B2" w14:textId="581EE632" w:rsidR="001516D3" w:rsidRPr="00854639" w:rsidRDefault="008117BC" w:rsidP="008A464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S</w:t>
            </w:r>
            <w:r w:rsidR="00ED511E">
              <w:rPr>
                <w:rFonts w:ascii="Candara" w:hAnsi="Candara" w:cs="Arial"/>
                <w:b/>
                <w:color w:val="4A442A" w:themeColor="background2" w:themeShade="40"/>
              </w:rPr>
              <w:t>ummer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7C2B2C2" w14:textId="77777777" w:rsidR="00331919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  <w:p w14:paraId="7A622172" w14:textId="64E7807A" w:rsidR="00CD588F" w:rsidRPr="00854639" w:rsidRDefault="00CD588F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</w:t>
            </w:r>
            <w:r w:rsidR="007055D9">
              <w:rPr>
                <w:rFonts w:ascii="Candara" w:hAnsi="Candara" w:cs="Arial"/>
                <w:b/>
                <w:color w:val="FF0000"/>
              </w:rPr>
              <w:t>24</w:t>
            </w:r>
            <w:r w:rsidR="007055D9" w:rsidRPr="007055D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7055D9"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</w:tc>
        <w:tc>
          <w:tcPr>
            <w:tcW w:w="1499" w:type="dxa"/>
            <w:vMerge/>
          </w:tcPr>
          <w:p w14:paraId="50231AFD" w14:textId="28AD49A4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6EB93114" w14:textId="1E4DAEEC" w:rsidR="001516D3" w:rsidRDefault="001516D3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770CE" w14:textId="07F2A99B" w:rsidR="001516D3" w:rsidRPr="00427B4A" w:rsidRDefault="001516D3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>Number 4 topic assessment- end of topic</w:t>
            </w:r>
          </w:p>
        </w:tc>
        <w:tc>
          <w:tcPr>
            <w:tcW w:w="339" w:type="dxa"/>
            <w:vMerge/>
          </w:tcPr>
          <w:p w14:paraId="7CBEED82" w14:textId="77777777" w:rsidR="001516D3" w:rsidRPr="00E24277" w:rsidRDefault="001516D3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2CD0EF70" w14:textId="67F1370B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</w:t>
            </w:r>
          </w:p>
          <w:p w14:paraId="5367F145" w14:textId="45EAB340" w:rsidR="001516D3" w:rsidRPr="008F74A8" w:rsidRDefault="007C3459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0B7B1A">
              <w:rPr>
                <w:rFonts w:ascii="Candara" w:hAnsi="Candara" w:cs="Arial"/>
                <w:b/>
                <w:color w:val="FF0000"/>
              </w:rPr>
              <w:t xml:space="preserve"> 24</w:t>
            </w:r>
            <w:r w:rsidR="000B7B1A" w:rsidRPr="000B7B1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0B7B1A"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</w:tc>
        <w:tc>
          <w:tcPr>
            <w:tcW w:w="1515" w:type="dxa"/>
            <w:shd w:val="clear" w:color="auto" w:fill="auto"/>
          </w:tcPr>
          <w:p w14:paraId="483C2616" w14:textId="266FC88B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0C33AAE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Statistics 1</w:t>
            </w:r>
          </w:p>
        </w:tc>
        <w:tc>
          <w:tcPr>
            <w:tcW w:w="2556" w:type="dxa"/>
            <w:shd w:val="clear" w:color="auto" w:fill="auto"/>
          </w:tcPr>
          <w:p w14:paraId="7C07835A" w14:textId="3F4BC42A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name parts of a circle</w:t>
            </w:r>
          </w:p>
          <w:p w14:paraId="67D19DA4" w14:textId="194350B3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read, interpret and draw line graphs</w:t>
            </w:r>
          </w:p>
          <w:p w14:paraId="2F465C59" w14:textId="2198DE2F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read, interpret and draw pie charts, including with percentages</w:t>
            </w:r>
          </w:p>
          <w:p w14:paraId="5151239B" w14:textId="08609D3C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the mean</w:t>
            </w:r>
          </w:p>
          <w:p w14:paraId="42426833" w14:textId="762086B6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40F7D537" w14:textId="3EBD579C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002180F6" w14:textId="10C57F80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Graph, chart, mean, radius, diameter, interpret</w:t>
            </w:r>
          </w:p>
          <w:p w14:paraId="069AB91B" w14:textId="07D515C4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E58C4" w14:textId="79A4FE16" w:rsidR="001516D3" w:rsidRPr="00DC0E1C" w:rsidRDefault="001516D3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Statistics 1 topic assessment- end of topic</w:t>
            </w:r>
          </w:p>
        </w:tc>
      </w:tr>
      <w:tr w:rsidR="00CD588F" w:rsidRPr="00FE2C0A" w14:paraId="7A72983A" w14:textId="77777777" w:rsidTr="002A7EFB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62EBF9A1" w14:textId="47FF7CD6" w:rsidR="001516D3" w:rsidRPr="00854639" w:rsidRDefault="001516D3" w:rsidP="008A464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06B75A25" w14:textId="77777777" w:rsidR="001516D3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  <w:p w14:paraId="48DF98D7" w14:textId="6FB8C77C" w:rsidR="001516D3" w:rsidRDefault="00EE0A8C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31</w:t>
            </w:r>
            <w:r w:rsidRPr="00EE0A8C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</w:tc>
        <w:tc>
          <w:tcPr>
            <w:tcW w:w="1499" w:type="dxa"/>
            <w:vMerge w:val="restart"/>
            <w:shd w:val="clear" w:color="auto" w:fill="auto"/>
          </w:tcPr>
          <w:p w14:paraId="37744528" w14:textId="29B5E5BD" w:rsidR="001516D3" w:rsidRDefault="001516D3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Number 5- Decimals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B6118CB" w14:textId="77777777" w:rsidR="001516D3" w:rsidRDefault="001516D3" w:rsidP="0054504F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- add and subtract decimals </w:t>
            </w:r>
          </w:p>
          <w:p w14:paraId="2700DE31" w14:textId="77777777" w:rsidR="001516D3" w:rsidRDefault="001516D3" w:rsidP="0054504F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compare and order decimals</w:t>
            </w:r>
          </w:p>
          <w:p w14:paraId="6758CB59" w14:textId="77777777" w:rsidR="001516D3" w:rsidRDefault="001516D3" w:rsidP="0054504F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multiply decimals by 10, 100 and 1000</w:t>
            </w:r>
          </w:p>
          <w:p w14:paraId="547E1575" w14:textId="77777777" w:rsidR="001516D3" w:rsidRDefault="001516D3" w:rsidP="0054504F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divide decimals by 10, 100 and 1000</w:t>
            </w:r>
          </w:p>
          <w:p w14:paraId="040A1A93" w14:textId="77777777" w:rsidR="001516D3" w:rsidRDefault="001516D3" w:rsidP="0054504F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12AA308D" w14:textId="77777777" w:rsidR="001516D3" w:rsidRDefault="001516D3" w:rsidP="0054504F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Decimal, place value, compare, order, greater than, less than</w:t>
            </w:r>
          </w:p>
          <w:p w14:paraId="02CC630E" w14:textId="14133FEB" w:rsidR="001516D3" w:rsidRDefault="001516D3" w:rsidP="69051CD8">
            <w:pPr>
              <w:pStyle w:val="NoSpacing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C98E9" w14:textId="7CD91485" w:rsidR="001516D3" w:rsidRPr="00427B4A" w:rsidRDefault="001516D3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9F8E76" w14:textId="77777777" w:rsidR="001516D3" w:rsidRPr="00E24277" w:rsidRDefault="001516D3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0A9BA32" w14:textId="2BD9931D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2</w:t>
            </w:r>
          </w:p>
          <w:p w14:paraId="1B07E248" w14:textId="367CAA63" w:rsidR="001516D3" w:rsidRPr="008F74A8" w:rsidRDefault="007C3459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31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st</w:t>
            </w:r>
            <w:r>
              <w:rPr>
                <w:rFonts w:ascii="Candara" w:hAnsi="Candara" w:cs="Arial"/>
                <w:b/>
                <w:color w:val="FF0000"/>
              </w:rPr>
              <w:t xml:space="preserve"> March</w:t>
            </w:r>
          </w:p>
        </w:tc>
        <w:tc>
          <w:tcPr>
            <w:tcW w:w="1515" w:type="dxa"/>
            <w:shd w:val="clear" w:color="auto" w:fill="auto"/>
          </w:tcPr>
          <w:p w14:paraId="57BEB648" w14:textId="54968D2C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Geometry 2- Properties of shape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BE999" w14:textId="29AF9BAD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-name, estimate, draw and measure angles</w:t>
            </w:r>
          </w:p>
          <w:p w14:paraId="58F544F7" w14:textId="7098B270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missing angles around a point and on a straight line</w:t>
            </w:r>
          </w:p>
          <w:p w14:paraId="0CBE90E1" w14:textId="0464C36C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vertically opposite angles</w:t>
            </w:r>
          </w:p>
          <w:p w14:paraId="446B2A0A" w14:textId="5DF18E8E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missing angles in triangles, quadrilaterals and regular polygons</w:t>
            </w:r>
          </w:p>
          <w:p w14:paraId="69DD76C8" w14:textId="6E3D13CF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draw nets of 3D shapes</w:t>
            </w:r>
          </w:p>
          <w:p w14:paraId="304266CD" w14:textId="1899C06E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draw shapes accurately</w:t>
            </w:r>
          </w:p>
          <w:p w14:paraId="49026B76" w14:textId="03F82087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6BD0C5EE" w14:textId="3EBD579C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55414C69" w14:textId="1AD84D1D" w:rsidR="001516D3" w:rsidRDefault="001516D3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Angles, acute, obtuse, reflex, degrees, full turn, straight line</w:t>
            </w:r>
          </w:p>
          <w:p w14:paraId="1EDAFB8D" w14:textId="4B3FAD32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8863E" w14:textId="5CF479B5" w:rsidR="001516D3" w:rsidRPr="00DC0E1C" w:rsidRDefault="001516D3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  <w:t>Geometry 2 topic assessment- end of topic</w:t>
            </w:r>
          </w:p>
        </w:tc>
      </w:tr>
      <w:tr w:rsidR="00CD588F" w:rsidRPr="00FE2C0A" w14:paraId="2186080B" w14:textId="77777777" w:rsidTr="004A049B">
        <w:trPr>
          <w:cantSplit/>
          <w:trHeight w:val="482"/>
        </w:trPr>
        <w:tc>
          <w:tcPr>
            <w:tcW w:w="2154" w:type="dxa"/>
            <w:vMerge/>
            <w:shd w:val="clear" w:color="auto" w:fill="FFFFCC"/>
            <w:textDirection w:val="btLr"/>
          </w:tcPr>
          <w:p w14:paraId="39AC952F" w14:textId="6BA40D42" w:rsidR="001516D3" w:rsidRPr="00854639" w:rsidRDefault="001516D3" w:rsidP="008A464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9FEBEEE" w14:textId="77777777" w:rsidR="001516D3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  <w:p w14:paraId="009062F5" w14:textId="1D3BD412" w:rsidR="00354A39" w:rsidRDefault="00EE0A8C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 w:rsidR="00FA4403"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="00FA4403" w:rsidRPr="00FA4403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 w:rsidR="00FA4403"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  <w:p w14:paraId="249FAAB8" w14:textId="12ED08EE" w:rsidR="0037468E" w:rsidRPr="00854639" w:rsidRDefault="0037468E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43F56B66" w14:textId="78C7F2AE" w:rsidR="001516D3" w:rsidRDefault="001516D3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AB19247" w14:textId="618ABF35" w:rsidR="001516D3" w:rsidRDefault="001516D3" w:rsidP="0054504F">
            <w:pPr>
              <w:pStyle w:val="NoSpacing"/>
              <w:shd w:val="clear" w:color="auto" w:fill="FFFFFF" w:themeFill="background1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69B9A" w14:textId="29E3CABA" w:rsidR="001516D3" w:rsidRPr="00427B4A" w:rsidRDefault="001516D3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F07D11E" w14:textId="77777777" w:rsidR="001516D3" w:rsidRPr="00E24277" w:rsidRDefault="001516D3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01362183" w14:textId="77777777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3</w:t>
            </w:r>
          </w:p>
          <w:p w14:paraId="4F584961" w14:textId="3A960CF0" w:rsidR="00354A39" w:rsidRPr="008F74A8" w:rsidRDefault="007C3459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5ABA1E7A" w14:textId="38124607" w:rsidR="001516D3" w:rsidRDefault="00D30599" w:rsidP="2560A7FC">
            <w:pPr>
              <w:pStyle w:val="NoSpacing"/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SATs Revision</w:t>
            </w:r>
            <w:r w:rsidR="00225623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 &amp; Consolidation</w:t>
            </w:r>
          </w:p>
          <w:p w14:paraId="64F1415A" w14:textId="674689D7" w:rsidR="001516D3" w:rsidRDefault="001516D3" w:rsidP="69051CD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2AFE9156" w14:textId="05E8D88C" w:rsidR="001516D3" w:rsidRDefault="001516D3" w:rsidP="69051CD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4FA097A9" w14:textId="6A9F7DE6" w:rsidR="001516D3" w:rsidRDefault="001516D3" w:rsidP="69051CD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EA9F40" w14:textId="1241B390" w:rsidR="001516D3" w:rsidRDefault="001516D3" w:rsidP="69051CD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Teachers will cover areas for development identified across all topics in preparation for SATs.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08A3C" w14:textId="77777777" w:rsidR="001516D3" w:rsidRPr="00DC0E1C" w:rsidRDefault="001516D3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CD588F" w:rsidRPr="00FE2C0A" w14:paraId="2CC21B90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43D6B1D6" w14:textId="77777777" w:rsidR="001516D3" w:rsidRPr="00854639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809C348" w14:textId="1B437149" w:rsidR="001516D3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  <w:r w:rsidR="00FA4403">
              <w:rPr>
                <w:rFonts w:ascii="Candara" w:hAnsi="Candara" w:cs="Arial"/>
                <w:b/>
                <w:color w:val="4A442A" w:themeColor="background2" w:themeShade="40"/>
              </w:rPr>
              <w:t xml:space="preserve"> </w:t>
            </w:r>
          </w:p>
          <w:p w14:paraId="78B1DD68" w14:textId="10CBB89B" w:rsidR="00FA4403" w:rsidRDefault="00737E8D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28</w:t>
            </w:r>
            <w:r w:rsidRPr="00737E8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  <w:p w14:paraId="138328F9" w14:textId="77408DD3" w:rsidR="00354A39" w:rsidRPr="00854639" w:rsidRDefault="00354A39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557F26B7" w14:textId="1511B1F3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A3224A0" w14:textId="253ED340" w:rsidR="001516D3" w:rsidRDefault="001516D3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3E9C1" w14:textId="7C6A83BE" w:rsidR="001516D3" w:rsidRPr="00427B4A" w:rsidRDefault="001516D3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>Number 5 topic assessment- end of topic</w:t>
            </w:r>
          </w:p>
        </w:tc>
        <w:tc>
          <w:tcPr>
            <w:tcW w:w="339" w:type="dxa"/>
            <w:vMerge/>
          </w:tcPr>
          <w:p w14:paraId="1037B8A3" w14:textId="77777777" w:rsidR="001516D3" w:rsidRPr="00E24277" w:rsidRDefault="001516D3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15E6405" w14:textId="77777777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4</w:t>
            </w:r>
          </w:p>
          <w:p w14:paraId="42183760" w14:textId="6CC6B706" w:rsidR="00354A39" w:rsidRPr="008F74A8" w:rsidRDefault="007C3459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28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April</w:t>
            </w:r>
          </w:p>
        </w:tc>
        <w:tc>
          <w:tcPr>
            <w:tcW w:w="1515" w:type="dxa"/>
            <w:vMerge/>
          </w:tcPr>
          <w:p w14:paraId="764A626B" w14:textId="6517EE8F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6B7C39D3" w14:textId="2B49D5E0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6DD4E" w14:textId="77777777" w:rsidR="001516D3" w:rsidRPr="00DC0E1C" w:rsidRDefault="001516D3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CD588F" w:rsidRPr="00FE2C0A" w14:paraId="0E21BD5C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7D3BEE8F" w14:textId="77777777" w:rsidR="001516D3" w:rsidRPr="00854639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79FF901" w14:textId="77777777" w:rsidR="001516D3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  <w:p w14:paraId="6AE14C07" w14:textId="6451BB09" w:rsidR="00074ED7" w:rsidRDefault="00C2527A" w:rsidP="008A464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5</w:t>
            </w:r>
            <w:r w:rsidRPr="00C2527A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  <w:p w14:paraId="68D9363B" w14:textId="3B5D7699" w:rsidR="0037468E" w:rsidRPr="00854639" w:rsidRDefault="0037468E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3C05ACD5" w14:textId="68501FEE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69051CD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Geometry 1-Properties of shape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958CBDA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name angles</w:t>
            </w:r>
          </w:p>
          <w:p w14:paraId="7E9117C0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 xml:space="preserve">- measure and draw angles </w:t>
            </w:r>
          </w:p>
          <w:p w14:paraId="1F490B60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compare and order angles</w:t>
            </w:r>
          </w:p>
          <w:p w14:paraId="504627A2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calculate angles around a point</w:t>
            </w:r>
          </w:p>
          <w:p w14:paraId="2E6B4FD0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draw lines accurately</w:t>
            </w:r>
          </w:p>
          <w:p w14:paraId="65E1AFDC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 xml:space="preserve">- name and identify the properties of triangles </w:t>
            </w:r>
          </w:p>
          <w:p w14:paraId="1E2467D6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name and identify the properties of quadrilaterals</w:t>
            </w:r>
          </w:p>
          <w:p w14:paraId="75B03935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 xml:space="preserve">- calculate missing lengths and angles </w:t>
            </w:r>
          </w:p>
          <w:p w14:paraId="048F9680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name and identify regular and irregular polygons</w:t>
            </w:r>
          </w:p>
          <w:p w14:paraId="138D63E0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323D44C5" w14:textId="77777777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Angle, acute, obtuse, reflex, degrees, full turn, straight line</w:t>
            </w:r>
          </w:p>
          <w:p w14:paraId="39A5448B" w14:textId="402C4941" w:rsidR="001516D3" w:rsidRDefault="001516D3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0D796" w14:textId="2586C33D" w:rsidR="001516D3" w:rsidRPr="00427B4A" w:rsidRDefault="001516D3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D142F6F" w14:textId="77777777" w:rsidR="001516D3" w:rsidRPr="00E24277" w:rsidRDefault="001516D3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1FD4C8D" w14:textId="77777777" w:rsidR="001516D3" w:rsidRDefault="001516D3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5</w:t>
            </w:r>
          </w:p>
          <w:p w14:paraId="72AA94FA" w14:textId="11CA9D59" w:rsidR="00354A39" w:rsidRPr="008F74A8" w:rsidRDefault="007C3459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5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515" w:type="dxa"/>
            <w:vMerge/>
          </w:tcPr>
          <w:p w14:paraId="44D77BCD" w14:textId="158AD82D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77D4E63E" w14:textId="2258132D" w:rsidR="001516D3" w:rsidRDefault="001516D3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5465E" w14:textId="63165C8A" w:rsidR="001516D3" w:rsidRPr="00DC0E1C" w:rsidRDefault="001516D3" w:rsidP="0FC50661">
            <w:pPr>
              <w:pStyle w:val="NoSpacing"/>
              <w:rPr>
                <w:rFonts w:ascii="Candara" w:eastAsia="Candara" w:hAnsi="Candara" w:cs="Candara"/>
                <w:color w:val="31849B" w:themeColor="accent5" w:themeShade="BF"/>
                <w:sz w:val="20"/>
                <w:szCs w:val="20"/>
              </w:rPr>
            </w:pPr>
          </w:p>
        </w:tc>
      </w:tr>
      <w:tr w:rsidR="00CD588F" w:rsidRPr="00FE2C0A" w14:paraId="4C3DEA3E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4475AD14" w14:textId="77777777" w:rsidR="001516D3" w:rsidRPr="00854639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921D637" w14:textId="4C381EE0" w:rsidR="001516D3" w:rsidRDefault="001516D3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  <w:p w14:paraId="6ABEF8D8" w14:textId="105C6F66" w:rsidR="001516D3" w:rsidRDefault="001367B5" w:rsidP="0037468E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12</w:t>
            </w:r>
            <w:r w:rsidRPr="001367B5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  <w:p w14:paraId="7C964D78" w14:textId="7F760102" w:rsidR="0037468E" w:rsidRPr="00854639" w:rsidRDefault="0037468E" w:rsidP="003746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07259976" w14:textId="3859CE67" w:rsidR="001516D3" w:rsidRDefault="001516D3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26EFF67" w14:textId="057CD169" w:rsidR="001516D3" w:rsidRDefault="001516D3" w:rsidP="00F31862">
            <w:pPr>
              <w:pStyle w:val="NoSpacing"/>
              <w:shd w:val="clear" w:color="auto" w:fill="FFFFFF" w:themeFill="background1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C4E94" w14:textId="54F490C1" w:rsidR="001516D3" w:rsidRPr="00427B4A" w:rsidRDefault="001516D3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2AFC42D" w14:textId="77777777" w:rsidR="001516D3" w:rsidRPr="00E24277" w:rsidRDefault="001516D3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12A84335" w14:textId="77777777" w:rsidR="00354A39" w:rsidRDefault="001516D3" w:rsidP="2D6198A2">
            <w:pPr>
              <w:pStyle w:val="NoSpacing"/>
              <w:rPr>
                <w:rFonts w:ascii="Candara" w:hAnsi="Candara" w:cs="Arial"/>
                <w:b/>
                <w:color w:val="FF0000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6</w:t>
            </w:r>
            <w:r w:rsidR="00354A39" w:rsidRPr="007E150C">
              <w:rPr>
                <w:rFonts w:ascii="Candara" w:hAnsi="Candara" w:cs="Arial"/>
                <w:b/>
                <w:color w:val="FF0000"/>
              </w:rPr>
              <w:t xml:space="preserve"> </w:t>
            </w:r>
          </w:p>
          <w:p w14:paraId="60A6EC2B" w14:textId="133E3242" w:rsidR="001516D3" w:rsidRPr="008F74A8" w:rsidRDefault="007C3459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12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</w:tc>
        <w:tc>
          <w:tcPr>
            <w:tcW w:w="1515" w:type="dxa"/>
            <w:vMerge/>
            <w:shd w:val="clear" w:color="auto" w:fill="auto"/>
          </w:tcPr>
          <w:p w14:paraId="479AEDAD" w14:textId="25B6180F" w:rsidR="001516D3" w:rsidRDefault="001516D3" w:rsidP="2560A7FC">
            <w:pPr>
              <w:pStyle w:val="NoSpacing"/>
            </w:pPr>
          </w:p>
        </w:tc>
        <w:tc>
          <w:tcPr>
            <w:tcW w:w="2556" w:type="dxa"/>
            <w:vMerge/>
            <w:shd w:val="clear" w:color="auto" w:fill="auto"/>
          </w:tcPr>
          <w:p w14:paraId="450FDE5A" w14:textId="55C5AF32" w:rsidR="001516D3" w:rsidRDefault="001516D3" w:rsidP="69051CD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F0BEC" w14:textId="0153E75C" w:rsidR="001516D3" w:rsidRPr="00DC0E1C" w:rsidRDefault="001516D3" w:rsidP="69051CD8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SATs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 Week</w:t>
            </w:r>
          </w:p>
        </w:tc>
      </w:tr>
      <w:tr w:rsidR="00963E20" w:rsidRPr="00FE2C0A" w14:paraId="33039002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71CCE5E8" w14:textId="77777777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CC"/>
          </w:tcPr>
          <w:p w14:paraId="5726F9CA" w14:textId="77777777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  <w:p w14:paraId="05564DC5" w14:textId="7FF80D0F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19</w:t>
            </w:r>
            <w:r w:rsidRPr="00702D45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May</w:t>
            </w:r>
          </w:p>
          <w:p w14:paraId="5C9CF2EF" w14:textId="1F0FC874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0C20AC32" w14:textId="77777777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C7AA6D2" w14:textId="77777777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</w:tcPr>
          <w:p w14:paraId="685EAA04" w14:textId="087CD4BC" w:rsidR="00963E20" w:rsidRPr="00427B4A" w:rsidRDefault="00963E20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>Geometry 1 topic assessment- end of topic</w:t>
            </w:r>
          </w:p>
        </w:tc>
        <w:tc>
          <w:tcPr>
            <w:tcW w:w="339" w:type="dxa"/>
            <w:vMerge/>
          </w:tcPr>
          <w:p w14:paraId="12AD5298" w14:textId="77777777" w:rsidR="00963E20" w:rsidRPr="00E24277" w:rsidRDefault="00963E2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2AD72CA" w14:textId="77777777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7</w:t>
            </w:r>
          </w:p>
          <w:p w14:paraId="1E463D5B" w14:textId="38767754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19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 May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07AC7F03" w14:textId="0F4102B0" w:rsidR="00963E20" w:rsidRPr="2560A7FC" w:rsidRDefault="00963E20" w:rsidP="00563F26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915D58" w14:textId="59EC1175" w:rsidR="00963E20" w:rsidRPr="69051CD8" w:rsidRDefault="00963E20" w:rsidP="69051CD8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Teachers will </w:t>
            </w: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revisit any areas of weakness and topics that were not covered in enough depth prior to </w:t>
            </w: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s</w:t>
            </w:r>
            <w:r w:rsidRPr="69051CD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Topics may include measurement, statistics, algebra, ratio and proportion.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06B6EF36" w14:textId="77777777" w:rsidR="00963E20" w:rsidRPr="00DC0E1C" w:rsidRDefault="00963E2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963E20" w:rsidRPr="00FE2C0A" w14:paraId="4B3D211A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269E314A" w14:textId="77777777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CC"/>
          </w:tcPr>
          <w:p w14:paraId="32318C9C" w14:textId="77777777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  <w:p w14:paraId="01C0EC48" w14:textId="329BC78A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3C31E9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0504AA8E" w14:textId="77777777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</w:p>
          <w:p w14:paraId="6DDB914C" w14:textId="670E278F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650E81C0" w14:textId="7B930C6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69051CD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Geometry 2-Position and direction</w:t>
            </w:r>
          </w:p>
          <w:p w14:paraId="746833EB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5505341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EFC0905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CBA19BB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E1E61C0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5204EE6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E7756B8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31B51CA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A263D8E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95BF89A" w14:textId="77777777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BCCC029" w14:textId="2461C8BF" w:rsidR="00963E20" w:rsidRDefault="00963E20" w:rsidP="006458D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14:paraId="798FFE5A" w14:textId="77777777" w:rsidR="00963E20" w:rsidRDefault="00963E20" w:rsidP="006458D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lastRenderedPageBreak/>
              <w:t>- write coordinates</w:t>
            </w:r>
          </w:p>
          <w:p w14:paraId="241DC453" w14:textId="77777777" w:rsidR="00963E20" w:rsidRDefault="00963E20" w:rsidP="006458D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plot points</w:t>
            </w:r>
          </w:p>
          <w:p w14:paraId="250160EC" w14:textId="77777777" w:rsidR="00963E20" w:rsidRDefault="00963E20" w:rsidP="006458D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identify lines of symmetry</w:t>
            </w:r>
          </w:p>
          <w:p w14:paraId="40EFFD20" w14:textId="77777777" w:rsidR="00963E20" w:rsidRDefault="00963E20" w:rsidP="006458D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translate points and shapes</w:t>
            </w:r>
          </w:p>
          <w:p w14:paraId="51CE81BA" w14:textId="77777777" w:rsidR="00963E20" w:rsidRDefault="00963E20" w:rsidP="006458D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reflect points and shapes</w:t>
            </w:r>
          </w:p>
          <w:p w14:paraId="7A5392E2" w14:textId="77777777" w:rsidR="00963E20" w:rsidRDefault="00963E20" w:rsidP="006458D2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lastRenderedPageBreak/>
              <w:t>Key vocabulary:</w:t>
            </w:r>
          </w:p>
          <w:p w14:paraId="2E099F77" w14:textId="763A2A84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hAnsi="Candara"/>
                <w:color w:val="FFC000"/>
                <w:sz w:val="20"/>
                <w:szCs w:val="20"/>
              </w:rPr>
              <w:t>Reflect, translate, coordinates, points, symmetry</w:t>
            </w:r>
          </w:p>
          <w:p w14:paraId="42375C1E" w14:textId="77777777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60D5B41A" w14:textId="77777777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016B350C" w14:textId="77777777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08DEBA8B" w14:textId="77777777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698B766C" w14:textId="7336F1E4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42EF2083" w14:textId="3DFCB275" w:rsidR="00963E20" w:rsidRPr="00427B4A" w:rsidRDefault="00963E20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B40C951" w14:textId="77777777" w:rsidR="00963E20" w:rsidRPr="00E24277" w:rsidRDefault="00963E2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7CCCB4F6" w14:textId="77777777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8</w:t>
            </w:r>
          </w:p>
          <w:p w14:paraId="6222D075" w14:textId="1AEF7B2D" w:rsidR="00963E20" w:rsidRPr="008F74A8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nd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515" w:type="dxa"/>
            <w:vMerge/>
          </w:tcPr>
          <w:p w14:paraId="2A5DD316" w14:textId="2422CCD0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7D8B7F47" w14:textId="3490406C" w:rsidR="00963E20" w:rsidRPr="007B50A1" w:rsidRDefault="00963E20" w:rsidP="007B50A1">
            <w:pPr>
              <w:pStyle w:val="NoSpacing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2503B197" w14:textId="22570E4B" w:rsidR="00963E20" w:rsidRPr="00DC0E1C" w:rsidRDefault="00963E2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963E20" w:rsidRPr="00FE2C0A" w14:paraId="4D5A99B1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38288749" w14:textId="77777777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38B9BDE" w14:textId="1E6BD1CC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  <w:p w14:paraId="6F74D8FD" w14:textId="2C72FE7A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656F42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499" w:type="dxa"/>
            <w:vMerge/>
            <w:shd w:val="clear" w:color="auto" w:fill="auto"/>
          </w:tcPr>
          <w:p w14:paraId="207823C6" w14:textId="2D0FA2AE" w:rsidR="00963E20" w:rsidRDefault="00963E20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D2472F8" w14:textId="64DEA001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5E6D8" w14:textId="77777777" w:rsidR="00963E20" w:rsidRDefault="00963E20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>Geometry 2 topic assessment- end of topic</w:t>
            </w:r>
          </w:p>
          <w:p w14:paraId="7E73D52E" w14:textId="4E163FF8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Summer</w:t>
            </w:r>
            <w:r w:rsidRPr="0FC5066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assessments</w:t>
            </w:r>
          </w:p>
          <w:p w14:paraId="0C77F5E3" w14:textId="77777777" w:rsidR="00963E20" w:rsidRDefault="00963E20" w:rsidP="0FC50661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14:paraId="0A392C6A" w14:textId="5AC47B18" w:rsidR="00963E20" w:rsidRPr="00F317AA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GL assessment fortnight</w:t>
            </w:r>
          </w:p>
        </w:tc>
        <w:tc>
          <w:tcPr>
            <w:tcW w:w="339" w:type="dxa"/>
            <w:vMerge/>
          </w:tcPr>
          <w:p w14:paraId="290583F9" w14:textId="77777777" w:rsidR="00963E20" w:rsidRPr="00E24277" w:rsidRDefault="00963E2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F4CDBDC" w14:textId="77777777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9</w:t>
            </w:r>
          </w:p>
          <w:p w14:paraId="17EB98A7" w14:textId="1E87ED4E" w:rsidR="00963E20" w:rsidRPr="008F74A8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9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515" w:type="dxa"/>
            <w:vMerge/>
            <w:shd w:val="clear" w:color="auto" w:fill="auto"/>
          </w:tcPr>
          <w:p w14:paraId="40D4E5BF" w14:textId="10004873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4A4BD59" w14:textId="5AFAC35D" w:rsidR="00963E20" w:rsidRDefault="00963E20" w:rsidP="00865BA0">
            <w:pPr>
              <w:pStyle w:val="NoSpacing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21D90" w14:textId="6095D381" w:rsidR="00963E20" w:rsidRPr="00DC0E1C" w:rsidRDefault="00963E20" w:rsidP="00F317AA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GL assessment fortnigh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</w:tr>
      <w:tr w:rsidR="00963E20" w:rsidRPr="00FE2C0A" w14:paraId="739881B4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13C326F3" w14:textId="77777777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BBFB5E9" w14:textId="77777777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  <w:p w14:paraId="4CE4F91D" w14:textId="7C63AA91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DF146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499" w:type="dxa"/>
            <w:vMerge w:val="restart"/>
            <w:shd w:val="clear" w:color="auto" w:fill="auto"/>
          </w:tcPr>
          <w:p w14:paraId="634ED682" w14:textId="1A16E455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Measurement 2- Converting units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E671DA5" w14:textId="77777777" w:rsidR="00963E20" w:rsidRDefault="00963E20" w:rsidP="00230C93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convert between units of length, mass and capacity</w:t>
            </w:r>
          </w:p>
          <w:p w14:paraId="24E90B8D" w14:textId="77777777" w:rsidR="00963E20" w:rsidRDefault="00963E20" w:rsidP="00230C93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convert between units of time</w:t>
            </w:r>
          </w:p>
          <w:p w14:paraId="1B6CD413" w14:textId="77777777" w:rsidR="00963E20" w:rsidRDefault="00963E20" w:rsidP="00230C93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read and solve problems using timetables</w:t>
            </w:r>
          </w:p>
          <w:p w14:paraId="3910AB0E" w14:textId="77777777" w:rsidR="00963E20" w:rsidRDefault="00963E20" w:rsidP="00230C93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0609DD68" w14:textId="3A7F7F82" w:rsidR="00963E20" w:rsidRPr="00230C93" w:rsidRDefault="00963E20" w:rsidP="00230C93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Measure, units, kilo, length, mass, capacity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3B841" w14:textId="34EAEEB2" w:rsidR="00963E20" w:rsidRPr="00427B4A" w:rsidRDefault="00963E20" w:rsidP="00F317AA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GL assessment fortnight</w:t>
            </w:r>
          </w:p>
        </w:tc>
        <w:tc>
          <w:tcPr>
            <w:tcW w:w="339" w:type="dxa"/>
            <w:vMerge/>
          </w:tcPr>
          <w:p w14:paraId="50125231" w14:textId="77777777" w:rsidR="00963E20" w:rsidRPr="00E24277" w:rsidRDefault="00963E2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7F639DE3" w14:textId="77777777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10</w:t>
            </w:r>
          </w:p>
          <w:p w14:paraId="214CC825" w14:textId="3106682A" w:rsidR="00963E20" w:rsidRPr="008F74A8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16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515" w:type="dxa"/>
            <w:vMerge/>
          </w:tcPr>
          <w:p w14:paraId="7DF1199B" w14:textId="0DEEB9BF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6BEF448E" w14:textId="386E5142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D063B" w14:textId="77777777" w:rsidR="00963E20" w:rsidRPr="00DC0E1C" w:rsidRDefault="00963E20" w:rsidP="009005D5">
            <w:pPr>
              <w:pStyle w:val="NoSpacing"/>
              <w:rPr>
                <w:rFonts w:ascii="Candara" w:eastAsia="Candara" w:hAnsi="Candara" w:cs="Candara"/>
                <w:b/>
                <w:bCs/>
                <w:color w:val="548DD4" w:themeColor="text2" w:themeTint="99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GL assessment fortnight</w:t>
            </w:r>
          </w:p>
          <w:p w14:paraId="78BEFD2A" w14:textId="14D91101" w:rsidR="00963E20" w:rsidRPr="00DC0E1C" w:rsidRDefault="00963E2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963E20" w:rsidRPr="00FE2C0A" w14:paraId="43BDFD22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698536F5" w14:textId="77777777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555D03C" w14:textId="77777777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  <w:p w14:paraId="3E1FE5D4" w14:textId="2B0DE63F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23</w:t>
            </w:r>
            <w:r w:rsidRPr="00212614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499" w:type="dxa"/>
            <w:vMerge/>
            <w:shd w:val="clear" w:color="auto" w:fill="auto"/>
          </w:tcPr>
          <w:p w14:paraId="0670AC13" w14:textId="243619D6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3DEBADD" w14:textId="0B228517" w:rsidR="00963E20" w:rsidRDefault="00963E20" w:rsidP="0FC5066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10538F5" w14:textId="450FD233" w:rsidR="00963E20" w:rsidRPr="00786196" w:rsidRDefault="00963E20" w:rsidP="008A464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 xml:space="preserve">Measurement 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>2</w:t>
            </w: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 xml:space="preserve"> topic assessment- end of topic</w:t>
            </w:r>
          </w:p>
        </w:tc>
        <w:tc>
          <w:tcPr>
            <w:tcW w:w="339" w:type="dxa"/>
            <w:vMerge/>
          </w:tcPr>
          <w:p w14:paraId="61C988F9" w14:textId="77777777" w:rsidR="00963E20" w:rsidRPr="00E24277" w:rsidRDefault="00963E2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6A5FBA33" w14:textId="77777777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</w:t>
            </w:r>
            <w:r>
              <w:rPr>
                <w:rFonts w:ascii="Candara" w:hAnsi="Candara"/>
                <w:b/>
                <w:bCs/>
                <w:color w:val="000000" w:themeColor="text1"/>
              </w:rPr>
              <w:t>1</w:t>
            </w:r>
          </w:p>
          <w:p w14:paraId="475FCB6D" w14:textId="0E8E47D8" w:rsidR="00963E20" w:rsidRPr="008F74A8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23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rd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515" w:type="dxa"/>
            <w:vMerge/>
            <w:shd w:val="clear" w:color="auto" w:fill="auto"/>
          </w:tcPr>
          <w:p w14:paraId="68086E55" w14:textId="2064156C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01138499" w14:textId="2E7A2ED9" w:rsidR="00963E20" w:rsidRDefault="00963E20" w:rsidP="69051CD8">
            <w:pPr>
              <w:contextualSpacing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88ED51D" w14:textId="4A067D11" w:rsidR="00963E20" w:rsidRPr="00DC0E1C" w:rsidRDefault="00963E20" w:rsidP="2D6198A2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</w:p>
        </w:tc>
      </w:tr>
      <w:tr w:rsidR="00963E20" w:rsidRPr="00FE2C0A" w14:paraId="46335038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6BF89DA3" w14:textId="77777777" w:rsidR="00963E20" w:rsidRPr="0085463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CC"/>
          </w:tcPr>
          <w:p w14:paraId="7C73C3A9" w14:textId="5EBFE6ED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  <w:p w14:paraId="6A7C9A2E" w14:textId="23A25F59" w:rsidR="00963E20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30</w:t>
            </w:r>
            <w:r w:rsidRPr="00123418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  <w:p w14:paraId="734B4ECA" w14:textId="3532D69D" w:rsidR="00963E20" w:rsidRPr="00E91029" w:rsidRDefault="00963E20" w:rsidP="008A4647">
            <w:pPr>
              <w:spacing w:after="0" w:line="240" w:lineRule="auto"/>
              <w:rPr>
                <w:rFonts w:ascii="Candara" w:hAnsi="Candara" w:cs="Arial"/>
                <w:b/>
                <w:color w:val="FF0000"/>
              </w:rPr>
            </w:pPr>
          </w:p>
        </w:tc>
        <w:tc>
          <w:tcPr>
            <w:tcW w:w="1499" w:type="dxa"/>
            <w:shd w:val="clear" w:color="auto" w:fill="auto"/>
          </w:tcPr>
          <w:p w14:paraId="64A4E781" w14:textId="19D13849" w:rsidR="00963E20" w:rsidRDefault="00963E20" w:rsidP="69051CD8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Measurement 3-Volume</w:t>
            </w:r>
          </w:p>
        </w:tc>
        <w:tc>
          <w:tcPr>
            <w:tcW w:w="2579" w:type="dxa"/>
            <w:shd w:val="clear" w:color="auto" w:fill="auto"/>
          </w:tcPr>
          <w:p w14:paraId="2F51F750" w14:textId="76F715FA" w:rsidR="00963E20" w:rsidRDefault="00963E20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-describe and name units of volume and capacity</w:t>
            </w:r>
          </w:p>
          <w:p w14:paraId="135FCAB6" w14:textId="6C0C41B7" w:rsidR="00963E20" w:rsidRDefault="00963E20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sz w:val="20"/>
                <w:szCs w:val="20"/>
              </w:rPr>
              <w:t>- estimate and compare volume and capacity</w:t>
            </w:r>
          </w:p>
          <w:p w14:paraId="20C74F3A" w14:textId="05AAD914" w:rsidR="00963E20" w:rsidRDefault="00963E20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Key vocabulary:</w:t>
            </w:r>
          </w:p>
          <w:p w14:paraId="62BFB048" w14:textId="72199596" w:rsidR="00963E20" w:rsidRDefault="00963E20" w:rsidP="69051CD8">
            <w:pPr>
              <w:pStyle w:val="NoSpacing"/>
              <w:shd w:val="clear" w:color="auto" w:fill="FFFFFF" w:themeFill="background1"/>
              <w:rPr>
                <w:rFonts w:ascii="Candara" w:eastAsia="Candara" w:hAnsi="Candara" w:cs="Candara"/>
                <w:color w:val="FFC000"/>
                <w:sz w:val="20"/>
                <w:szCs w:val="20"/>
              </w:rPr>
            </w:pPr>
            <w:r w:rsidRPr="69051CD8">
              <w:rPr>
                <w:rFonts w:ascii="Candara" w:eastAsia="Candara" w:hAnsi="Candara" w:cs="Candara"/>
                <w:color w:val="FFC000"/>
                <w:sz w:val="20"/>
                <w:szCs w:val="20"/>
              </w:rPr>
              <w:t>Volume, capacity, estimate, compare, units</w:t>
            </w:r>
          </w:p>
          <w:p w14:paraId="653F1218" w14:textId="2FE0C57F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</w:tcPr>
          <w:p w14:paraId="76BB753C" w14:textId="1426B91E" w:rsidR="00963E20" w:rsidRPr="00427B4A" w:rsidRDefault="00963E20" w:rsidP="69051CD8">
            <w:pPr>
              <w:pStyle w:val="NoSpacing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>M</w:t>
            </w:r>
            <w:r w:rsidRPr="69051CD8">
              <w:rPr>
                <w:rFonts w:ascii="Candara" w:hAnsi="Candara"/>
                <w:color w:val="0070C0"/>
                <w:sz w:val="20"/>
                <w:szCs w:val="20"/>
              </w:rPr>
              <w:t>easurement 3 topic assessment- end of topic</w:t>
            </w:r>
          </w:p>
        </w:tc>
        <w:tc>
          <w:tcPr>
            <w:tcW w:w="339" w:type="dxa"/>
            <w:vMerge/>
          </w:tcPr>
          <w:p w14:paraId="513DA1E0" w14:textId="77777777" w:rsidR="00963E20" w:rsidRPr="00E24277" w:rsidRDefault="00963E20" w:rsidP="008A464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20727F27" w14:textId="77777777" w:rsidR="00963E20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</w:t>
            </w:r>
            <w:r>
              <w:rPr>
                <w:rFonts w:ascii="Candara" w:hAnsi="Candara"/>
                <w:b/>
                <w:bCs/>
                <w:color w:val="000000" w:themeColor="text1"/>
              </w:rPr>
              <w:t>2</w:t>
            </w:r>
          </w:p>
          <w:p w14:paraId="2FCFEB48" w14:textId="46C9D517" w:rsidR="00963E20" w:rsidRPr="008F74A8" w:rsidRDefault="00963E20" w:rsidP="2D6198A2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30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June</w:t>
            </w:r>
          </w:p>
        </w:tc>
        <w:tc>
          <w:tcPr>
            <w:tcW w:w="1515" w:type="dxa"/>
            <w:vMerge/>
          </w:tcPr>
          <w:p w14:paraId="7CA23FFA" w14:textId="07A12167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6B775CE1" w14:textId="2DDB10F5" w:rsidR="00963E20" w:rsidRDefault="00963E20" w:rsidP="0FC50661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35B7F9CC" w14:textId="47FDD106" w:rsidR="00963E20" w:rsidRPr="00DC0E1C" w:rsidRDefault="00963E20" w:rsidP="69051CD8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  <w:p w14:paraId="1D0656FE" w14:textId="717D7263" w:rsidR="00963E20" w:rsidRPr="00DC0E1C" w:rsidRDefault="00963E20" w:rsidP="0FC50661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963E20" w:rsidRPr="00FE2C0A" w14:paraId="71DB38CE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617919E1" w14:textId="77777777" w:rsidR="00963E20" w:rsidRPr="00854639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shd w:val="clear" w:color="auto" w:fill="FFFFCC"/>
          </w:tcPr>
          <w:p w14:paraId="293BAD02" w14:textId="77777777" w:rsidR="00963E20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  <w:p w14:paraId="0FE98C98" w14:textId="0561AD2A" w:rsidR="00963E20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8E28FD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  <w:p w14:paraId="7DE2B423" w14:textId="1ACD9FB9" w:rsidR="00963E20" w:rsidRPr="00854639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019E6D24" w14:textId="77777777" w:rsidR="00963E20" w:rsidRPr="2560A7FC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Consolidation</w:t>
            </w:r>
          </w:p>
          <w:p w14:paraId="7D259607" w14:textId="35CDB72D" w:rsidR="00963E20" w:rsidRPr="2560A7FC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2560A7F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5F9795D" w14:textId="64327992" w:rsidR="00963E20" w:rsidRPr="69051CD8" w:rsidRDefault="00963E20" w:rsidP="005E056E">
            <w:pPr>
              <w:pStyle w:val="NoSpacing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69051CD8">
              <w:rPr>
                <w:rFonts w:ascii="Candara" w:hAnsi="Candara"/>
                <w:color w:val="000000" w:themeColor="text1"/>
                <w:sz w:val="20"/>
                <w:szCs w:val="20"/>
              </w:rPr>
              <w:t>Teachers will cover areas for development identified in the summer term topics.</w:t>
            </w:r>
          </w:p>
        </w:tc>
        <w:tc>
          <w:tcPr>
            <w:tcW w:w="1506" w:type="dxa"/>
            <w:shd w:val="clear" w:color="auto" w:fill="auto"/>
          </w:tcPr>
          <w:p w14:paraId="6EB1B122" w14:textId="77777777" w:rsidR="00963E20" w:rsidRPr="00427B4A" w:rsidRDefault="00963E20" w:rsidP="005E056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FFFFE1"/>
          </w:tcPr>
          <w:p w14:paraId="31E56914" w14:textId="77777777" w:rsidR="00963E20" w:rsidRPr="00E24277" w:rsidRDefault="00963E20" w:rsidP="005E056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B8CCE4" w:themeFill="accent1" w:themeFillTint="66"/>
          </w:tcPr>
          <w:p w14:paraId="391DF818" w14:textId="77777777" w:rsidR="00963E20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13</w:t>
            </w:r>
          </w:p>
          <w:p w14:paraId="48FCE454" w14:textId="5387C3A5" w:rsidR="00963E20" w:rsidRPr="008F74A8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7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</w:tc>
        <w:tc>
          <w:tcPr>
            <w:tcW w:w="1515" w:type="dxa"/>
            <w:vMerge/>
          </w:tcPr>
          <w:p w14:paraId="28D04FF8" w14:textId="77777777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5A98B4AF" w14:textId="77777777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14:paraId="2F588461" w14:textId="77777777" w:rsidR="00963E20" w:rsidRPr="69051CD8" w:rsidRDefault="00963E20" w:rsidP="005E056E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963E20" w:rsidRPr="00FE2C0A" w14:paraId="394C502F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7B37605A" w14:textId="77777777" w:rsidR="00963E20" w:rsidRPr="00854639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vMerge w:val="restart"/>
            <w:shd w:val="clear" w:color="auto" w:fill="FFFFCC"/>
          </w:tcPr>
          <w:p w14:paraId="19225545" w14:textId="77777777" w:rsidR="00963E20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  <w:p w14:paraId="2BAD2EBA" w14:textId="7A05CC4C" w:rsidR="00963E20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14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  <w:p w14:paraId="60063D61" w14:textId="45604F43" w:rsidR="00963E20" w:rsidRPr="00854639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21411EE8" w14:textId="22FE574D" w:rsidR="00963E20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6A42D17" w14:textId="64CE7DAF" w:rsidR="00963E20" w:rsidRDefault="00963E20" w:rsidP="005E056E">
            <w:pPr>
              <w:pStyle w:val="NoSpacing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14:paraId="29079D35" w14:textId="77777777" w:rsidR="00963E20" w:rsidRPr="00427B4A" w:rsidRDefault="00963E20" w:rsidP="005E056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FFFFE1"/>
          </w:tcPr>
          <w:p w14:paraId="17686DC7" w14:textId="77777777" w:rsidR="00963E20" w:rsidRPr="00E24277" w:rsidRDefault="00963E20" w:rsidP="005E056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shd w:val="clear" w:color="auto" w:fill="B8CCE4" w:themeFill="accent1" w:themeFillTint="66"/>
          </w:tcPr>
          <w:p w14:paraId="0719B72C" w14:textId="77777777" w:rsidR="00963E20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8F74A8">
              <w:rPr>
                <w:rFonts w:ascii="Candara" w:hAnsi="Candara"/>
                <w:b/>
                <w:bCs/>
                <w:color w:val="000000" w:themeColor="text1"/>
              </w:rPr>
              <w:t>1</w:t>
            </w:r>
            <w:r>
              <w:rPr>
                <w:rFonts w:ascii="Candara" w:hAnsi="Candara"/>
                <w:b/>
                <w:bCs/>
                <w:color w:val="000000" w:themeColor="text1"/>
              </w:rPr>
              <w:t>4</w:t>
            </w:r>
          </w:p>
          <w:p w14:paraId="651CCDD7" w14:textId="2F1017D3" w:rsidR="00963E20" w:rsidRPr="008F74A8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  <w:r w:rsidRPr="000936EA">
              <w:rPr>
                <w:rFonts w:ascii="Candara" w:hAnsi="Candara" w:cs="Arial"/>
                <w:b/>
                <w:color w:val="FF0000"/>
              </w:rPr>
              <w:t>W/C</w:t>
            </w:r>
            <w:r>
              <w:rPr>
                <w:rFonts w:ascii="Candara" w:hAnsi="Candara" w:cs="Arial"/>
                <w:b/>
                <w:color w:val="FF0000"/>
              </w:rPr>
              <w:t xml:space="preserve"> 14</w:t>
            </w:r>
            <w:r w:rsidRPr="007C3459">
              <w:rPr>
                <w:rFonts w:ascii="Candara" w:hAnsi="Candara" w:cs="Arial"/>
                <w:b/>
                <w:color w:val="FF00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FF0000"/>
              </w:rPr>
              <w:t xml:space="preserve"> July</w:t>
            </w:r>
          </w:p>
        </w:tc>
        <w:tc>
          <w:tcPr>
            <w:tcW w:w="1515" w:type="dxa"/>
            <w:vMerge/>
          </w:tcPr>
          <w:p w14:paraId="460F1C48" w14:textId="5AECB6FD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05E816C2" w14:textId="4BBCB60D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2BBD94B2" w14:textId="3A969ADD" w:rsidR="00963E20" w:rsidRPr="00DC0E1C" w:rsidRDefault="00963E20" w:rsidP="005E056E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963E20" w:rsidRPr="00FE2C0A" w14:paraId="0BADE050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</w:tcPr>
          <w:p w14:paraId="1F26F091" w14:textId="77777777" w:rsidR="00963E20" w:rsidRPr="00854639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818" w:type="dxa"/>
            <w:vMerge/>
            <w:shd w:val="clear" w:color="auto" w:fill="FFFFCC"/>
          </w:tcPr>
          <w:p w14:paraId="33E7B7C7" w14:textId="77777777" w:rsidR="00963E20" w:rsidRPr="00854639" w:rsidRDefault="00963E20" w:rsidP="005E056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5B82239C" w14:textId="77777777" w:rsidR="00963E20" w:rsidRPr="2560A7FC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A9CFB1A" w14:textId="77777777" w:rsidR="00963E20" w:rsidRPr="69051CD8" w:rsidRDefault="00963E20" w:rsidP="005E056E">
            <w:pPr>
              <w:pStyle w:val="NoSpacing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6359EFB5" w14:textId="77777777" w:rsidR="00963E20" w:rsidRPr="00427B4A" w:rsidRDefault="00963E20" w:rsidP="005E056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FFFFE1"/>
          </w:tcPr>
          <w:p w14:paraId="0C4DD5BD" w14:textId="77777777" w:rsidR="00963E20" w:rsidRPr="00E24277" w:rsidRDefault="00963E20" w:rsidP="005E056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B8CCE4" w:themeFill="accent1" w:themeFillTint="66"/>
          </w:tcPr>
          <w:p w14:paraId="210D651D" w14:textId="77777777" w:rsidR="00963E20" w:rsidRPr="008F74A8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19ECDEE2" w14:textId="77777777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2F2F334F" w14:textId="77777777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40D021CF" w14:textId="77777777" w:rsidR="00963E20" w:rsidRPr="69051CD8" w:rsidRDefault="00963E20" w:rsidP="005E056E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  <w:tr w:rsidR="00963E20" w14:paraId="48F7E9E9" w14:textId="77777777" w:rsidTr="001516D3">
        <w:trPr>
          <w:cantSplit/>
          <w:trHeight w:val="482"/>
        </w:trPr>
        <w:tc>
          <w:tcPr>
            <w:tcW w:w="2154" w:type="dxa"/>
            <w:vMerge/>
            <w:shd w:val="clear" w:color="auto" w:fill="FFFFCC"/>
            <w:textDirection w:val="btLr"/>
          </w:tcPr>
          <w:p w14:paraId="2FE10AFD" w14:textId="77777777" w:rsidR="00963E20" w:rsidRDefault="00963E20" w:rsidP="005E056E"/>
        </w:tc>
        <w:tc>
          <w:tcPr>
            <w:tcW w:w="818" w:type="dxa"/>
            <w:vMerge/>
            <w:shd w:val="clear" w:color="auto" w:fill="FFFFCC"/>
          </w:tcPr>
          <w:p w14:paraId="1AC65237" w14:textId="35875BDD" w:rsidR="00963E20" w:rsidRDefault="00963E20" w:rsidP="005E056E">
            <w:pPr>
              <w:spacing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1499" w:type="dxa"/>
            <w:vMerge/>
          </w:tcPr>
          <w:p w14:paraId="73C29115" w14:textId="19571E5F" w:rsidR="00963E20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14:paraId="58AC6B37" w14:textId="4E48199A" w:rsidR="00963E20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20B9A4" w14:textId="3F8A6C41" w:rsidR="00963E20" w:rsidRDefault="00963E20" w:rsidP="005E056E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FFFFE1"/>
          </w:tcPr>
          <w:p w14:paraId="722A41CE" w14:textId="340437DA" w:rsidR="00963E20" w:rsidRDefault="00963E20" w:rsidP="005E056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B8CCE4" w:themeFill="accent1" w:themeFillTint="66"/>
          </w:tcPr>
          <w:p w14:paraId="3F3003DF" w14:textId="48A7A5A5" w:rsidR="00963E20" w:rsidRPr="008F74A8" w:rsidRDefault="00963E20" w:rsidP="005E056E">
            <w:pPr>
              <w:pStyle w:val="NoSpacing"/>
              <w:rPr>
                <w:rFonts w:ascii="Candara" w:hAnsi="Candara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14:paraId="67804DD0" w14:textId="1A639C93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14:paraId="01354EA7" w14:textId="53FF94B8" w:rsidR="00963E20" w:rsidRDefault="00963E20" w:rsidP="005E056E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637A8A" w14:textId="518F31BE" w:rsidR="00963E20" w:rsidRDefault="00963E20" w:rsidP="005E056E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5854DE7F" w14:textId="77777777" w:rsidR="007A617C" w:rsidRPr="008A4647" w:rsidRDefault="007A617C" w:rsidP="005E056E">
      <w:pPr>
        <w:rPr>
          <w:sz w:val="2"/>
          <w:szCs w:val="2"/>
        </w:rPr>
      </w:pPr>
    </w:p>
    <w:sectPr w:rsidR="007A617C" w:rsidRPr="008A4647" w:rsidSect="00D81982">
      <w:headerReference w:type="default" r:id="rId11"/>
      <w:pgSz w:w="16839" w:h="23814" w:code="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3AEE" w14:textId="77777777" w:rsidR="00062604" w:rsidRDefault="00062604" w:rsidP="002624F4">
      <w:pPr>
        <w:spacing w:after="0" w:line="240" w:lineRule="auto"/>
      </w:pPr>
      <w:r>
        <w:separator/>
      </w:r>
    </w:p>
  </w:endnote>
  <w:endnote w:type="continuationSeparator" w:id="0">
    <w:p w14:paraId="35C6FBF5" w14:textId="77777777" w:rsidR="00062604" w:rsidRDefault="00062604" w:rsidP="0026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2C46" w14:textId="77777777" w:rsidR="00062604" w:rsidRDefault="00062604" w:rsidP="002624F4">
      <w:pPr>
        <w:spacing w:after="0" w:line="240" w:lineRule="auto"/>
      </w:pPr>
      <w:r>
        <w:separator/>
      </w:r>
    </w:p>
  </w:footnote>
  <w:footnote w:type="continuationSeparator" w:id="0">
    <w:p w14:paraId="69A76883" w14:textId="77777777" w:rsidR="00062604" w:rsidRDefault="00062604" w:rsidP="0026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393C" w14:textId="77777777" w:rsidR="00786196" w:rsidRDefault="00786196" w:rsidP="00C66A75">
    <w:pPr>
      <w:pStyle w:val="Header"/>
      <w:ind w:firstLine="2880"/>
    </w:pPr>
    <w:r w:rsidRPr="0087143A">
      <w:rPr>
        <w:rFonts w:ascii="Candara" w:hAnsi="Candara"/>
        <w:b/>
        <w:noProof/>
        <w:color w:val="000000" w:themeColor="text1"/>
        <w:sz w:val="48"/>
        <w:szCs w:val="48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667D59" wp14:editId="07777777">
              <wp:simplePos x="0" y="0"/>
              <wp:positionH relativeFrom="column">
                <wp:posOffset>9295130</wp:posOffset>
              </wp:positionH>
              <wp:positionV relativeFrom="paragraph">
                <wp:posOffset>-201930</wp:posOffset>
              </wp:positionV>
              <wp:extent cx="600075" cy="818515"/>
              <wp:effectExtent l="0" t="0" r="9525" b="635"/>
              <wp:wrapSquare wrapText="bothSides"/>
              <wp:docPr id="12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0075" cy="81851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3" name="Picture 13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94A7D8" id="Group 6" o:spid="_x0000_s1026" style="position:absolute;margin-left:731.9pt;margin-top:-15.9pt;width:47.25pt;height:64.45pt;z-index:251661312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<v:imagedata r:id="rId3" o:title="Walkwood%20Logo%20July%202013" croptop="12264f"/>
              </v:shape>
              <v:shape id="Picture 14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<v:imagedata r:id="rId4" o:title="Walkwood%20Logo%20July%202013" cropbottom="63849f"/>
                <o:lock v:ext="edit" aspectratio="f"/>
              </v:shape>
              <w10:wrap type="square"/>
            </v:group>
          </w:pict>
        </mc:Fallback>
      </mc:AlternateContent>
    </w:r>
    <w:r w:rsidRPr="0087143A">
      <w:rPr>
        <w:rFonts w:ascii="Candara" w:hAnsi="Candara"/>
        <w:b/>
        <w:noProof/>
        <w:color w:val="000000" w:themeColor="text1"/>
        <w:sz w:val="48"/>
        <w:szCs w:val="48"/>
        <w:lang w:eastAsia="en-GB"/>
      </w:rPr>
      <w:drawing>
        <wp:anchor distT="0" distB="0" distL="114300" distR="114300" simplePos="0" relativeHeight="251660288" behindDoc="1" locked="0" layoutInCell="1" allowOverlap="1" wp14:anchorId="02E51B6B" wp14:editId="07777777">
          <wp:simplePos x="0" y="0"/>
          <wp:positionH relativeFrom="column">
            <wp:posOffset>-31115</wp:posOffset>
          </wp:positionH>
          <wp:positionV relativeFrom="paragraph">
            <wp:posOffset>-34925</wp:posOffset>
          </wp:positionV>
          <wp:extent cx="1847850" cy="461010"/>
          <wp:effectExtent l="19050" t="0" r="0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847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66A75">
      <w:rPr>
        <w:rFonts w:ascii="Candara" w:hAnsi="Candara"/>
        <w:b/>
        <w:color w:val="262626" w:themeColor="text1" w:themeTint="D9"/>
        <w:sz w:val="72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M</w:t>
    </w:r>
    <w:r w:rsidR="003942D5" w:rsidRPr="00C66A75">
      <w:rPr>
        <w:rFonts w:ascii="Candara" w:hAnsi="Candara"/>
        <w:b/>
        <w:color w:val="262626" w:themeColor="text1" w:themeTint="D9"/>
        <w:sz w:val="72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athematic</w:t>
    </w:r>
    <w:r w:rsidR="005B2532" w:rsidRPr="00C66A75">
      <w:rPr>
        <w:rFonts w:ascii="Candara" w:hAnsi="Candara"/>
        <w:b/>
        <w:color w:val="262626" w:themeColor="text1" w:themeTint="D9"/>
        <w:sz w:val="72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</w:t>
    </w:r>
    <w:r w:rsidRPr="00C66A75">
      <w:rPr>
        <w:rFonts w:ascii="Candara" w:hAnsi="Candara"/>
        <w:b/>
        <w:color w:val="0070C0"/>
        <w:sz w:val="56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81A9"/>
    <w:multiLevelType w:val="hybridMultilevel"/>
    <w:tmpl w:val="1A30FC78"/>
    <w:lvl w:ilvl="0" w:tplc="394218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56A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1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65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61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C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4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24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B2AE"/>
    <w:multiLevelType w:val="hybridMultilevel"/>
    <w:tmpl w:val="AE268E82"/>
    <w:lvl w:ilvl="0" w:tplc="BC6298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14E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AC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E5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64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CA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EC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21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47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6448"/>
    <w:multiLevelType w:val="hybridMultilevel"/>
    <w:tmpl w:val="70BA32E2"/>
    <w:lvl w:ilvl="0" w:tplc="67D248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82F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8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23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4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AF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6D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6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96D33"/>
    <w:multiLevelType w:val="hybridMultilevel"/>
    <w:tmpl w:val="7BCA6092"/>
    <w:lvl w:ilvl="0" w:tplc="6812DE30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5C6"/>
    <w:multiLevelType w:val="hybridMultilevel"/>
    <w:tmpl w:val="F8F46698"/>
    <w:lvl w:ilvl="0" w:tplc="740ED6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A24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27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2D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C5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C9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AA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0C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49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0326"/>
    <w:multiLevelType w:val="hybridMultilevel"/>
    <w:tmpl w:val="20386252"/>
    <w:lvl w:ilvl="0" w:tplc="6E7E3C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7E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25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81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0D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8C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2C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378D"/>
    <w:multiLevelType w:val="hybridMultilevel"/>
    <w:tmpl w:val="C3820924"/>
    <w:lvl w:ilvl="0" w:tplc="2A72A8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7CC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61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E8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7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AA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7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C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09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0E30"/>
    <w:multiLevelType w:val="hybridMultilevel"/>
    <w:tmpl w:val="CDB895A2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4E33"/>
    <w:multiLevelType w:val="hybridMultilevel"/>
    <w:tmpl w:val="64905200"/>
    <w:lvl w:ilvl="0" w:tplc="477A83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9E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4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A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4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E8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EA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2A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04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7615"/>
    <w:multiLevelType w:val="hybridMultilevel"/>
    <w:tmpl w:val="692662AA"/>
    <w:lvl w:ilvl="0" w:tplc="A0B4C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84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28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08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4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81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24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CC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93D76"/>
    <w:multiLevelType w:val="hybridMultilevel"/>
    <w:tmpl w:val="E528C324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DD127"/>
    <w:multiLevelType w:val="hybridMultilevel"/>
    <w:tmpl w:val="895E632A"/>
    <w:lvl w:ilvl="0" w:tplc="B80AE3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DE7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E6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3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CC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4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A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4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C8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899B1"/>
    <w:multiLevelType w:val="hybridMultilevel"/>
    <w:tmpl w:val="C070F996"/>
    <w:lvl w:ilvl="0" w:tplc="B8C63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CA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E7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C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4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7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4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28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C1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1938"/>
    <w:multiLevelType w:val="hybridMultilevel"/>
    <w:tmpl w:val="8BCC746E"/>
    <w:lvl w:ilvl="0" w:tplc="1842F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64B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2F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23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3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21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E0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6B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C5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3ABEB"/>
    <w:multiLevelType w:val="hybridMultilevel"/>
    <w:tmpl w:val="D2B87DC8"/>
    <w:lvl w:ilvl="0" w:tplc="C4580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45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24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3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2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EC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7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27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DAC19"/>
    <w:multiLevelType w:val="hybridMultilevel"/>
    <w:tmpl w:val="A192C908"/>
    <w:lvl w:ilvl="0" w:tplc="B2C0DB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260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25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25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44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4D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48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EE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8BC31"/>
    <w:multiLevelType w:val="hybridMultilevel"/>
    <w:tmpl w:val="C41C11DE"/>
    <w:lvl w:ilvl="0" w:tplc="E8662E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C02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8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01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C2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67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ED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6D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2C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4EEF"/>
    <w:multiLevelType w:val="hybridMultilevel"/>
    <w:tmpl w:val="D62C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4802860">
    <w:abstractNumId w:val="4"/>
  </w:num>
  <w:num w:numId="2" w16cid:durableId="1521700368">
    <w:abstractNumId w:val="14"/>
  </w:num>
  <w:num w:numId="3" w16cid:durableId="1464813210">
    <w:abstractNumId w:val="1"/>
  </w:num>
  <w:num w:numId="4" w16cid:durableId="1145439077">
    <w:abstractNumId w:val="6"/>
  </w:num>
  <w:num w:numId="5" w16cid:durableId="583729595">
    <w:abstractNumId w:val="5"/>
  </w:num>
  <w:num w:numId="6" w16cid:durableId="612244921">
    <w:abstractNumId w:val="13"/>
  </w:num>
  <w:num w:numId="7" w16cid:durableId="1019889449">
    <w:abstractNumId w:val="9"/>
  </w:num>
  <w:num w:numId="8" w16cid:durableId="448478293">
    <w:abstractNumId w:val="16"/>
  </w:num>
  <w:num w:numId="9" w16cid:durableId="1558008277">
    <w:abstractNumId w:val="8"/>
  </w:num>
  <w:num w:numId="10" w16cid:durableId="1228228148">
    <w:abstractNumId w:val="11"/>
  </w:num>
  <w:num w:numId="11" w16cid:durableId="670374510">
    <w:abstractNumId w:val="12"/>
  </w:num>
  <w:num w:numId="12" w16cid:durableId="1769421685">
    <w:abstractNumId w:val="2"/>
  </w:num>
  <w:num w:numId="13" w16cid:durableId="1583106512">
    <w:abstractNumId w:val="0"/>
  </w:num>
  <w:num w:numId="14" w16cid:durableId="220290408">
    <w:abstractNumId w:val="15"/>
  </w:num>
  <w:num w:numId="15" w16cid:durableId="482426060">
    <w:abstractNumId w:val="10"/>
  </w:num>
  <w:num w:numId="16" w16cid:durableId="909968009">
    <w:abstractNumId w:val="17"/>
  </w:num>
  <w:num w:numId="17" w16cid:durableId="1335381481">
    <w:abstractNumId w:val="7"/>
  </w:num>
  <w:num w:numId="18" w16cid:durableId="208983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C"/>
    <w:rsid w:val="000155B2"/>
    <w:rsid w:val="0003279B"/>
    <w:rsid w:val="00045966"/>
    <w:rsid w:val="000541BC"/>
    <w:rsid w:val="00062604"/>
    <w:rsid w:val="00072F66"/>
    <w:rsid w:val="00074ED7"/>
    <w:rsid w:val="000936EA"/>
    <w:rsid w:val="000A0D59"/>
    <w:rsid w:val="000A410D"/>
    <w:rsid w:val="000B0C86"/>
    <w:rsid w:val="000B19B2"/>
    <w:rsid w:val="000B6076"/>
    <w:rsid w:val="000B7B1A"/>
    <w:rsid w:val="000F6465"/>
    <w:rsid w:val="00110B28"/>
    <w:rsid w:val="00117E8C"/>
    <w:rsid w:val="00120375"/>
    <w:rsid w:val="00122190"/>
    <w:rsid w:val="00123418"/>
    <w:rsid w:val="001367B5"/>
    <w:rsid w:val="0014028D"/>
    <w:rsid w:val="00145077"/>
    <w:rsid w:val="001516D3"/>
    <w:rsid w:val="00155E05"/>
    <w:rsid w:val="00164D2B"/>
    <w:rsid w:val="00175F49"/>
    <w:rsid w:val="001905F2"/>
    <w:rsid w:val="00195B7E"/>
    <w:rsid w:val="001C7CB7"/>
    <w:rsid w:val="001D3FC3"/>
    <w:rsid w:val="001D4A44"/>
    <w:rsid w:val="001D4F7A"/>
    <w:rsid w:val="0020027C"/>
    <w:rsid w:val="002052C3"/>
    <w:rsid w:val="00207E03"/>
    <w:rsid w:val="00212614"/>
    <w:rsid w:val="00215252"/>
    <w:rsid w:val="00225623"/>
    <w:rsid w:val="00230C93"/>
    <w:rsid w:val="0023289A"/>
    <w:rsid w:val="00240889"/>
    <w:rsid w:val="002624F4"/>
    <w:rsid w:val="00263BD1"/>
    <w:rsid w:val="00277482"/>
    <w:rsid w:val="00280EBB"/>
    <w:rsid w:val="002822B4"/>
    <w:rsid w:val="00282522"/>
    <w:rsid w:val="00297751"/>
    <w:rsid w:val="002A7EFB"/>
    <w:rsid w:val="002B50D8"/>
    <w:rsid w:val="002C0839"/>
    <w:rsid w:val="002C69AE"/>
    <w:rsid w:val="002E0656"/>
    <w:rsid w:val="002E462A"/>
    <w:rsid w:val="002F4297"/>
    <w:rsid w:val="002F459F"/>
    <w:rsid w:val="002F4A41"/>
    <w:rsid w:val="0030049A"/>
    <w:rsid w:val="00307935"/>
    <w:rsid w:val="00320FE5"/>
    <w:rsid w:val="00331919"/>
    <w:rsid w:val="003471CF"/>
    <w:rsid w:val="00354A39"/>
    <w:rsid w:val="00354DFB"/>
    <w:rsid w:val="0035627D"/>
    <w:rsid w:val="0037468E"/>
    <w:rsid w:val="00376904"/>
    <w:rsid w:val="00377C99"/>
    <w:rsid w:val="00381ACE"/>
    <w:rsid w:val="00393D6B"/>
    <w:rsid w:val="003942D5"/>
    <w:rsid w:val="003A3DCA"/>
    <w:rsid w:val="003C31E9"/>
    <w:rsid w:val="003C3437"/>
    <w:rsid w:val="003D0FEB"/>
    <w:rsid w:val="003D693B"/>
    <w:rsid w:val="003E26F8"/>
    <w:rsid w:val="003E4086"/>
    <w:rsid w:val="003E7AE8"/>
    <w:rsid w:val="003F0DF6"/>
    <w:rsid w:val="003F7CE9"/>
    <w:rsid w:val="0040815C"/>
    <w:rsid w:val="004136DD"/>
    <w:rsid w:val="00427B4A"/>
    <w:rsid w:val="00440AAA"/>
    <w:rsid w:val="00443EA8"/>
    <w:rsid w:val="0046039E"/>
    <w:rsid w:val="00462E41"/>
    <w:rsid w:val="00491468"/>
    <w:rsid w:val="00495C6E"/>
    <w:rsid w:val="004B2C7C"/>
    <w:rsid w:val="004B7538"/>
    <w:rsid w:val="004C76A8"/>
    <w:rsid w:val="004D3632"/>
    <w:rsid w:val="004E3D0C"/>
    <w:rsid w:val="004F22AE"/>
    <w:rsid w:val="004F53FB"/>
    <w:rsid w:val="005028CE"/>
    <w:rsid w:val="00533C47"/>
    <w:rsid w:val="00533F22"/>
    <w:rsid w:val="0054504F"/>
    <w:rsid w:val="00563F26"/>
    <w:rsid w:val="00571D2D"/>
    <w:rsid w:val="005943C9"/>
    <w:rsid w:val="005A38A6"/>
    <w:rsid w:val="005A6A6C"/>
    <w:rsid w:val="005A7A67"/>
    <w:rsid w:val="005B2532"/>
    <w:rsid w:val="005B5B6C"/>
    <w:rsid w:val="005D3859"/>
    <w:rsid w:val="005D3B2D"/>
    <w:rsid w:val="005E056E"/>
    <w:rsid w:val="00614000"/>
    <w:rsid w:val="00620829"/>
    <w:rsid w:val="0062440C"/>
    <w:rsid w:val="006458D2"/>
    <w:rsid w:val="00656F42"/>
    <w:rsid w:val="0066545B"/>
    <w:rsid w:val="006710FA"/>
    <w:rsid w:val="00677989"/>
    <w:rsid w:val="0068059B"/>
    <w:rsid w:val="006817BE"/>
    <w:rsid w:val="00683CB2"/>
    <w:rsid w:val="006921EF"/>
    <w:rsid w:val="006B7DE7"/>
    <w:rsid w:val="006C53B0"/>
    <w:rsid w:val="006E1AC0"/>
    <w:rsid w:val="006E33B5"/>
    <w:rsid w:val="00702D45"/>
    <w:rsid w:val="007055D9"/>
    <w:rsid w:val="0071642E"/>
    <w:rsid w:val="00726779"/>
    <w:rsid w:val="00737E8D"/>
    <w:rsid w:val="00755313"/>
    <w:rsid w:val="0076786B"/>
    <w:rsid w:val="00776403"/>
    <w:rsid w:val="007775A6"/>
    <w:rsid w:val="00785BBA"/>
    <w:rsid w:val="00786196"/>
    <w:rsid w:val="007A4E42"/>
    <w:rsid w:val="007A617C"/>
    <w:rsid w:val="007B365B"/>
    <w:rsid w:val="007B50A1"/>
    <w:rsid w:val="007C3459"/>
    <w:rsid w:val="007C3642"/>
    <w:rsid w:val="007C42F0"/>
    <w:rsid w:val="007C44EF"/>
    <w:rsid w:val="007C4F74"/>
    <w:rsid w:val="007D4C79"/>
    <w:rsid w:val="007D794A"/>
    <w:rsid w:val="007E150C"/>
    <w:rsid w:val="008117BC"/>
    <w:rsid w:val="00811A71"/>
    <w:rsid w:val="00816F5A"/>
    <w:rsid w:val="00817208"/>
    <w:rsid w:val="00854639"/>
    <w:rsid w:val="0086387F"/>
    <w:rsid w:val="008651EB"/>
    <w:rsid w:val="00865BA0"/>
    <w:rsid w:val="00867700"/>
    <w:rsid w:val="0087143A"/>
    <w:rsid w:val="00872BC1"/>
    <w:rsid w:val="008755BF"/>
    <w:rsid w:val="00876CCD"/>
    <w:rsid w:val="00895940"/>
    <w:rsid w:val="008A4647"/>
    <w:rsid w:val="008C7600"/>
    <w:rsid w:val="008E28FD"/>
    <w:rsid w:val="008E4875"/>
    <w:rsid w:val="008F6791"/>
    <w:rsid w:val="008F74A8"/>
    <w:rsid w:val="009005D5"/>
    <w:rsid w:val="009270BF"/>
    <w:rsid w:val="009365C5"/>
    <w:rsid w:val="009510C4"/>
    <w:rsid w:val="009517CD"/>
    <w:rsid w:val="0096189B"/>
    <w:rsid w:val="00961A83"/>
    <w:rsid w:val="00962C12"/>
    <w:rsid w:val="00963E20"/>
    <w:rsid w:val="00971223"/>
    <w:rsid w:val="009738F7"/>
    <w:rsid w:val="00974C46"/>
    <w:rsid w:val="009B040B"/>
    <w:rsid w:val="009E5300"/>
    <w:rsid w:val="009F0364"/>
    <w:rsid w:val="009F264A"/>
    <w:rsid w:val="00A032F0"/>
    <w:rsid w:val="00A03B71"/>
    <w:rsid w:val="00A05FAD"/>
    <w:rsid w:val="00A12840"/>
    <w:rsid w:val="00A3021E"/>
    <w:rsid w:val="00A32D5D"/>
    <w:rsid w:val="00A40221"/>
    <w:rsid w:val="00A4074E"/>
    <w:rsid w:val="00A61377"/>
    <w:rsid w:val="00A61A67"/>
    <w:rsid w:val="00A628DF"/>
    <w:rsid w:val="00A85204"/>
    <w:rsid w:val="00A90D1B"/>
    <w:rsid w:val="00A9157E"/>
    <w:rsid w:val="00AA38B5"/>
    <w:rsid w:val="00AB295F"/>
    <w:rsid w:val="00AC015D"/>
    <w:rsid w:val="00AC1D0D"/>
    <w:rsid w:val="00AC494D"/>
    <w:rsid w:val="00AC7651"/>
    <w:rsid w:val="00AD13F0"/>
    <w:rsid w:val="00AD4931"/>
    <w:rsid w:val="00AD4A15"/>
    <w:rsid w:val="00AE2DD8"/>
    <w:rsid w:val="00AE564D"/>
    <w:rsid w:val="00AF0410"/>
    <w:rsid w:val="00B02912"/>
    <w:rsid w:val="00B159D0"/>
    <w:rsid w:val="00B25299"/>
    <w:rsid w:val="00B36876"/>
    <w:rsid w:val="00B42504"/>
    <w:rsid w:val="00B56E64"/>
    <w:rsid w:val="00B65362"/>
    <w:rsid w:val="00B66C56"/>
    <w:rsid w:val="00B66CB5"/>
    <w:rsid w:val="00B7147A"/>
    <w:rsid w:val="00B75557"/>
    <w:rsid w:val="00B846BD"/>
    <w:rsid w:val="00B925E5"/>
    <w:rsid w:val="00BA5B30"/>
    <w:rsid w:val="00BB2155"/>
    <w:rsid w:val="00BE03FC"/>
    <w:rsid w:val="00BE5E32"/>
    <w:rsid w:val="00BF39DA"/>
    <w:rsid w:val="00C00176"/>
    <w:rsid w:val="00C15D6B"/>
    <w:rsid w:val="00C2407F"/>
    <w:rsid w:val="00C2527A"/>
    <w:rsid w:val="00C309C4"/>
    <w:rsid w:val="00C62339"/>
    <w:rsid w:val="00C6256D"/>
    <w:rsid w:val="00C66A75"/>
    <w:rsid w:val="00C72507"/>
    <w:rsid w:val="00C7462B"/>
    <w:rsid w:val="00C81C7B"/>
    <w:rsid w:val="00CA373D"/>
    <w:rsid w:val="00CC0487"/>
    <w:rsid w:val="00CC383B"/>
    <w:rsid w:val="00CD557E"/>
    <w:rsid w:val="00CD588F"/>
    <w:rsid w:val="00CE4EC4"/>
    <w:rsid w:val="00CF1366"/>
    <w:rsid w:val="00D04F13"/>
    <w:rsid w:val="00D13CB3"/>
    <w:rsid w:val="00D16800"/>
    <w:rsid w:val="00D24913"/>
    <w:rsid w:val="00D27AA4"/>
    <w:rsid w:val="00D30599"/>
    <w:rsid w:val="00D36269"/>
    <w:rsid w:val="00D403B6"/>
    <w:rsid w:val="00D56C3D"/>
    <w:rsid w:val="00D576A2"/>
    <w:rsid w:val="00D6400C"/>
    <w:rsid w:val="00D8106E"/>
    <w:rsid w:val="00D81982"/>
    <w:rsid w:val="00D94F8B"/>
    <w:rsid w:val="00D96F0D"/>
    <w:rsid w:val="00DB734B"/>
    <w:rsid w:val="00DC0E1C"/>
    <w:rsid w:val="00DCEE01"/>
    <w:rsid w:val="00DD1566"/>
    <w:rsid w:val="00DD4B70"/>
    <w:rsid w:val="00DD6AF3"/>
    <w:rsid w:val="00DF146D"/>
    <w:rsid w:val="00E20547"/>
    <w:rsid w:val="00E279B2"/>
    <w:rsid w:val="00E700B9"/>
    <w:rsid w:val="00E7587C"/>
    <w:rsid w:val="00E91029"/>
    <w:rsid w:val="00E95560"/>
    <w:rsid w:val="00EA7C13"/>
    <w:rsid w:val="00EB3A1A"/>
    <w:rsid w:val="00EB51AC"/>
    <w:rsid w:val="00EC1BDB"/>
    <w:rsid w:val="00EC3FDE"/>
    <w:rsid w:val="00ED511E"/>
    <w:rsid w:val="00EE0A8C"/>
    <w:rsid w:val="00EF0339"/>
    <w:rsid w:val="00EF315F"/>
    <w:rsid w:val="00F0264A"/>
    <w:rsid w:val="00F03644"/>
    <w:rsid w:val="00F317AA"/>
    <w:rsid w:val="00F31862"/>
    <w:rsid w:val="00F37E34"/>
    <w:rsid w:val="00F46C62"/>
    <w:rsid w:val="00F524E9"/>
    <w:rsid w:val="00F72715"/>
    <w:rsid w:val="00F82102"/>
    <w:rsid w:val="00F911B4"/>
    <w:rsid w:val="00F93A1E"/>
    <w:rsid w:val="00F97DAA"/>
    <w:rsid w:val="00FA4403"/>
    <w:rsid w:val="00FB1814"/>
    <w:rsid w:val="00FB1DD9"/>
    <w:rsid w:val="00FB7240"/>
    <w:rsid w:val="00FD3851"/>
    <w:rsid w:val="00FD4F19"/>
    <w:rsid w:val="00FD6BD2"/>
    <w:rsid w:val="01BBD1CC"/>
    <w:rsid w:val="02117DA8"/>
    <w:rsid w:val="023E3F83"/>
    <w:rsid w:val="02E7F498"/>
    <w:rsid w:val="0396B7C6"/>
    <w:rsid w:val="03D199D7"/>
    <w:rsid w:val="03D6C49F"/>
    <w:rsid w:val="040A57F5"/>
    <w:rsid w:val="047A06B1"/>
    <w:rsid w:val="04BBB1ED"/>
    <w:rsid w:val="04D643AC"/>
    <w:rsid w:val="0520DD6F"/>
    <w:rsid w:val="05DA490A"/>
    <w:rsid w:val="06EECCE1"/>
    <w:rsid w:val="07199E2C"/>
    <w:rsid w:val="0735A520"/>
    <w:rsid w:val="0757F383"/>
    <w:rsid w:val="080DE46E"/>
    <w:rsid w:val="088E00B6"/>
    <w:rsid w:val="08F9B9DB"/>
    <w:rsid w:val="090BD8FF"/>
    <w:rsid w:val="0968F9E0"/>
    <w:rsid w:val="097EC15A"/>
    <w:rsid w:val="09865872"/>
    <w:rsid w:val="09A9B4CF"/>
    <w:rsid w:val="0A0E2920"/>
    <w:rsid w:val="0A330305"/>
    <w:rsid w:val="0A3AF3B2"/>
    <w:rsid w:val="0A443372"/>
    <w:rsid w:val="0AA5814C"/>
    <w:rsid w:val="0ABE2708"/>
    <w:rsid w:val="0C79187D"/>
    <w:rsid w:val="0C8F79E9"/>
    <w:rsid w:val="0CC03611"/>
    <w:rsid w:val="0D13FEBD"/>
    <w:rsid w:val="0D1BEC43"/>
    <w:rsid w:val="0D56AEB4"/>
    <w:rsid w:val="0D88DFB0"/>
    <w:rsid w:val="0D9BD55C"/>
    <w:rsid w:val="0DC261D8"/>
    <w:rsid w:val="0E454AF6"/>
    <w:rsid w:val="0E4B5D80"/>
    <w:rsid w:val="0EA0CA16"/>
    <w:rsid w:val="0EB7BCA4"/>
    <w:rsid w:val="0F404963"/>
    <w:rsid w:val="0F4F4FB3"/>
    <w:rsid w:val="0FC50661"/>
    <w:rsid w:val="0FF1B33F"/>
    <w:rsid w:val="1012F673"/>
    <w:rsid w:val="115A97E4"/>
    <w:rsid w:val="117EA0AF"/>
    <w:rsid w:val="11BF220B"/>
    <w:rsid w:val="11E76FE0"/>
    <w:rsid w:val="125C50D3"/>
    <w:rsid w:val="132F7795"/>
    <w:rsid w:val="137933E1"/>
    <w:rsid w:val="13834041"/>
    <w:rsid w:val="1464C333"/>
    <w:rsid w:val="146CF6D4"/>
    <w:rsid w:val="146DF6B7"/>
    <w:rsid w:val="160E8666"/>
    <w:rsid w:val="16285E09"/>
    <w:rsid w:val="164F8391"/>
    <w:rsid w:val="1661174C"/>
    <w:rsid w:val="17EBC12F"/>
    <w:rsid w:val="181A2BD2"/>
    <w:rsid w:val="19513627"/>
    <w:rsid w:val="195C1F0F"/>
    <w:rsid w:val="197D317A"/>
    <w:rsid w:val="1983526B"/>
    <w:rsid w:val="198590BC"/>
    <w:rsid w:val="1ADC3858"/>
    <w:rsid w:val="1B54F2FA"/>
    <w:rsid w:val="1BD2EFA8"/>
    <w:rsid w:val="1C05A40E"/>
    <w:rsid w:val="1CA91E4E"/>
    <w:rsid w:val="1CAE8155"/>
    <w:rsid w:val="1D0BF72E"/>
    <w:rsid w:val="1DA24694"/>
    <w:rsid w:val="1E0CAAA3"/>
    <w:rsid w:val="1E83AB12"/>
    <w:rsid w:val="1F2E0237"/>
    <w:rsid w:val="1F581E8A"/>
    <w:rsid w:val="1F8056AF"/>
    <w:rsid w:val="1FB8A089"/>
    <w:rsid w:val="2021DB55"/>
    <w:rsid w:val="2031DCA4"/>
    <w:rsid w:val="2032DC66"/>
    <w:rsid w:val="2045391B"/>
    <w:rsid w:val="215D73C2"/>
    <w:rsid w:val="215DBBBC"/>
    <w:rsid w:val="2253A96C"/>
    <w:rsid w:val="230D00A7"/>
    <w:rsid w:val="234D0F33"/>
    <w:rsid w:val="24951484"/>
    <w:rsid w:val="2523BD4D"/>
    <w:rsid w:val="2560A7FC"/>
    <w:rsid w:val="25E40E6A"/>
    <w:rsid w:val="2623E53E"/>
    <w:rsid w:val="26424EF4"/>
    <w:rsid w:val="2894816E"/>
    <w:rsid w:val="28DCE35E"/>
    <w:rsid w:val="292C7223"/>
    <w:rsid w:val="294F5D4A"/>
    <w:rsid w:val="29568BC1"/>
    <w:rsid w:val="29BC50B7"/>
    <w:rsid w:val="2AA82624"/>
    <w:rsid w:val="2AFD79C0"/>
    <w:rsid w:val="2B73044A"/>
    <w:rsid w:val="2B980118"/>
    <w:rsid w:val="2C318500"/>
    <w:rsid w:val="2C411395"/>
    <w:rsid w:val="2C5ED9B7"/>
    <w:rsid w:val="2C6E0922"/>
    <w:rsid w:val="2C91CD21"/>
    <w:rsid w:val="2CBB7004"/>
    <w:rsid w:val="2CC3AE08"/>
    <w:rsid w:val="2CDAC91C"/>
    <w:rsid w:val="2D56EA0F"/>
    <w:rsid w:val="2D6198A2"/>
    <w:rsid w:val="2D6D1509"/>
    <w:rsid w:val="2DF1C02E"/>
    <w:rsid w:val="2E3BF6CA"/>
    <w:rsid w:val="2E5F7E69"/>
    <w:rsid w:val="2E626368"/>
    <w:rsid w:val="2EEFCF7F"/>
    <w:rsid w:val="2EF26084"/>
    <w:rsid w:val="2EF439D4"/>
    <w:rsid w:val="2F4D8233"/>
    <w:rsid w:val="2F7E6921"/>
    <w:rsid w:val="301269DE"/>
    <w:rsid w:val="30E72437"/>
    <w:rsid w:val="31487549"/>
    <w:rsid w:val="31A3A060"/>
    <w:rsid w:val="31AAA0A7"/>
    <w:rsid w:val="31F8D4E6"/>
    <w:rsid w:val="31FD7B4E"/>
    <w:rsid w:val="32B8E657"/>
    <w:rsid w:val="33367122"/>
    <w:rsid w:val="34D53C9F"/>
    <w:rsid w:val="3515708C"/>
    <w:rsid w:val="353213D5"/>
    <w:rsid w:val="353A10B6"/>
    <w:rsid w:val="356CAA87"/>
    <w:rsid w:val="35C23CD0"/>
    <w:rsid w:val="35E0FE92"/>
    <w:rsid w:val="35EB3022"/>
    <w:rsid w:val="36084EB0"/>
    <w:rsid w:val="36541115"/>
    <w:rsid w:val="369D4694"/>
    <w:rsid w:val="36B5B6F1"/>
    <w:rsid w:val="36D80182"/>
    <w:rsid w:val="37C9B0B3"/>
    <w:rsid w:val="38518752"/>
    <w:rsid w:val="3861BD74"/>
    <w:rsid w:val="3879ABA7"/>
    <w:rsid w:val="3882DCF4"/>
    <w:rsid w:val="38BD06BB"/>
    <w:rsid w:val="38F24A45"/>
    <w:rsid w:val="38FD8952"/>
    <w:rsid w:val="3913B93C"/>
    <w:rsid w:val="3941E69F"/>
    <w:rsid w:val="39460065"/>
    <w:rsid w:val="395332CD"/>
    <w:rsid w:val="395B74B4"/>
    <w:rsid w:val="39B94C24"/>
    <w:rsid w:val="3A2ABEE1"/>
    <w:rsid w:val="3A336A1C"/>
    <w:rsid w:val="3A401BAA"/>
    <w:rsid w:val="3B4E4AC1"/>
    <w:rsid w:val="3B5D0A0B"/>
    <w:rsid w:val="3BC1F450"/>
    <w:rsid w:val="3CBB569A"/>
    <w:rsid w:val="3CEB4A12"/>
    <w:rsid w:val="3CFB0AFD"/>
    <w:rsid w:val="3D38C584"/>
    <w:rsid w:val="3D3D25BA"/>
    <w:rsid w:val="3DFF930B"/>
    <w:rsid w:val="3E134FE4"/>
    <w:rsid w:val="3F4A8A84"/>
    <w:rsid w:val="3F62221E"/>
    <w:rsid w:val="3FE63EA3"/>
    <w:rsid w:val="405C37AB"/>
    <w:rsid w:val="4074C67C"/>
    <w:rsid w:val="419D3FA4"/>
    <w:rsid w:val="422E1985"/>
    <w:rsid w:val="424F99FB"/>
    <w:rsid w:val="42AB6583"/>
    <w:rsid w:val="42D6F7A7"/>
    <w:rsid w:val="4383B542"/>
    <w:rsid w:val="44779D8E"/>
    <w:rsid w:val="44AF3A01"/>
    <w:rsid w:val="44F65BF7"/>
    <w:rsid w:val="45598FCE"/>
    <w:rsid w:val="457EE835"/>
    <w:rsid w:val="45EFC1BE"/>
    <w:rsid w:val="466CCE7A"/>
    <w:rsid w:val="4679D3A5"/>
    <w:rsid w:val="468EE3A1"/>
    <w:rsid w:val="471E9EB2"/>
    <w:rsid w:val="471F40BD"/>
    <w:rsid w:val="4773B936"/>
    <w:rsid w:val="47A67551"/>
    <w:rsid w:val="47BC9FC0"/>
    <w:rsid w:val="48030B9E"/>
    <w:rsid w:val="482132EF"/>
    <w:rsid w:val="483B8D13"/>
    <w:rsid w:val="4899ACD7"/>
    <w:rsid w:val="48B30E51"/>
    <w:rsid w:val="48C25C99"/>
    <w:rsid w:val="493808DE"/>
    <w:rsid w:val="49C0EF8D"/>
    <w:rsid w:val="4A24222D"/>
    <w:rsid w:val="4A3A9A22"/>
    <w:rsid w:val="4A98CEA1"/>
    <w:rsid w:val="4AD1D37C"/>
    <w:rsid w:val="4AD9C125"/>
    <w:rsid w:val="4AECFE9D"/>
    <w:rsid w:val="4B0D68DF"/>
    <w:rsid w:val="4B3AAC60"/>
    <w:rsid w:val="4C064A22"/>
    <w:rsid w:val="4C60BE17"/>
    <w:rsid w:val="4C88CEFE"/>
    <w:rsid w:val="4CB0E8D4"/>
    <w:rsid w:val="4D2A9788"/>
    <w:rsid w:val="4D40DB81"/>
    <w:rsid w:val="4D8DE036"/>
    <w:rsid w:val="4E724D22"/>
    <w:rsid w:val="4E78FF61"/>
    <w:rsid w:val="4EA52BC3"/>
    <w:rsid w:val="4EE1DB1D"/>
    <w:rsid w:val="4EE4191A"/>
    <w:rsid w:val="4EED83C6"/>
    <w:rsid w:val="4F1FA437"/>
    <w:rsid w:val="4FE0DA02"/>
    <w:rsid w:val="4FE34BA7"/>
    <w:rsid w:val="50BB7498"/>
    <w:rsid w:val="510DCE4E"/>
    <w:rsid w:val="517BEAB2"/>
    <w:rsid w:val="51D0635B"/>
    <w:rsid w:val="52450E03"/>
    <w:rsid w:val="524F5773"/>
    <w:rsid w:val="529E0155"/>
    <w:rsid w:val="52E911DD"/>
    <w:rsid w:val="52F00FCE"/>
    <w:rsid w:val="5335F0C2"/>
    <w:rsid w:val="534747FF"/>
    <w:rsid w:val="5390FA47"/>
    <w:rsid w:val="53D018D5"/>
    <w:rsid w:val="53E06CE0"/>
    <w:rsid w:val="542FA862"/>
    <w:rsid w:val="545181C9"/>
    <w:rsid w:val="546950CD"/>
    <w:rsid w:val="5607A05D"/>
    <w:rsid w:val="5734C27C"/>
    <w:rsid w:val="57907B12"/>
    <w:rsid w:val="579B904B"/>
    <w:rsid w:val="57E8398F"/>
    <w:rsid w:val="5860A6B4"/>
    <w:rsid w:val="588BCAC2"/>
    <w:rsid w:val="58D88063"/>
    <w:rsid w:val="591EBB19"/>
    <w:rsid w:val="59365875"/>
    <w:rsid w:val="5A39BA12"/>
    <w:rsid w:val="5A6459B4"/>
    <w:rsid w:val="5B5ED537"/>
    <w:rsid w:val="5BF6F8C8"/>
    <w:rsid w:val="5C90F587"/>
    <w:rsid w:val="5CEABBBB"/>
    <w:rsid w:val="5D92C929"/>
    <w:rsid w:val="5EFD6162"/>
    <w:rsid w:val="5F0A68AE"/>
    <w:rsid w:val="5FB37657"/>
    <w:rsid w:val="6004D40C"/>
    <w:rsid w:val="609EDA7B"/>
    <w:rsid w:val="60C33AAE"/>
    <w:rsid w:val="60E39248"/>
    <w:rsid w:val="6120508B"/>
    <w:rsid w:val="619CBE89"/>
    <w:rsid w:val="624D4562"/>
    <w:rsid w:val="62544066"/>
    <w:rsid w:val="63130DB9"/>
    <w:rsid w:val="6342C5E8"/>
    <w:rsid w:val="6347931F"/>
    <w:rsid w:val="638D6F3B"/>
    <w:rsid w:val="63C6F0AC"/>
    <w:rsid w:val="641B330A"/>
    <w:rsid w:val="64442CD1"/>
    <w:rsid w:val="6469C525"/>
    <w:rsid w:val="64BA25D9"/>
    <w:rsid w:val="64F1EA62"/>
    <w:rsid w:val="66919E01"/>
    <w:rsid w:val="67145FBF"/>
    <w:rsid w:val="671F13C0"/>
    <w:rsid w:val="67C2382E"/>
    <w:rsid w:val="67E67EDC"/>
    <w:rsid w:val="680A88EE"/>
    <w:rsid w:val="68D205CD"/>
    <w:rsid w:val="69051CD8"/>
    <w:rsid w:val="69122BCC"/>
    <w:rsid w:val="69B01666"/>
    <w:rsid w:val="6B033DAF"/>
    <w:rsid w:val="6BB13107"/>
    <w:rsid w:val="6BD70A7C"/>
    <w:rsid w:val="6C49CC8E"/>
    <w:rsid w:val="6C7A0FFF"/>
    <w:rsid w:val="6C80415D"/>
    <w:rsid w:val="6D7643C7"/>
    <w:rsid w:val="6E9EA6F7"/>
    <w:rsid w:val="6EBFC622"/>
    <w:rsid w:val="6F850394"/>
    <w:rsid w:val="6F8BF391"/>
    <w:rsid w:val="6FAC0DED"/>
    <w:rsid w:val="709F120B"/>
    <w:rsid w:val="70B2C742"/>
    <w:rsid w:val="72F0F5F5"/>
    <w:rsid w:val="730434B5"/>
    <w:rsid w:val="74337812"/>
    <w:rsid w:val="74526056"/>
    <w:rsid w:val="74899621"/>
    <w:rsid w:val="74F9F784"/>
    <w:rsid w:val="75623700"/>
    <w:rsid w:val="75698DDE"/>
    <w:rsid w:val="756E57D3"/>
    <w:rsid w:val="763BD577"/>
    <w:rsid w:val="7675A484"/>
    <w:rsid w:val="77A07EAA"/>
    <w:rsid w:val="781E58D5"/>
    <w:rsid w:val="78248D70"/>
    <w:rsid w:val="782D72AA"/>
    <w:rsid w:val="78804228"/>
    <w:rsid w:val="794B6121"/>
    <w:rsid w:val="795C847E"/>
    <w:rsid w:val="7A3811A6"/>
    <w:rsid w:val="7ACB9EDD"/>
    <w:rsid w:val="7B06545F"/>
    <w:rsid w:val="7B35842C"/>
    <w:rsid w:val="7B3C30EE"/>
    <w:rsid w:val="7BB36CCF"/>
    <w:rsid w:val="7BE9E130"/>
    <w:rsid w:val="7C03098D"/>
    <w:rsid w:val="7CE4E608"/>
    <w:rsid w:val="7D1B1FF3"/>
    <w:rsid w:val="7DB5045D"/>
    <w:rsid w:val="7E023181"/>
    <w:rsid w:val="7E0A016A"/>
    <w:rsid w:val="7ED102AF"/>
    <w:rsid w:val="7F1A2449"/>
    <w:rsid w:val="7F2181F2"/>
    <w:rsid w:val="7F770457"/>
    <w:rsid w:val="7FC5B252"/>
    <w:rsid w:val="7FD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109A3"/>
  <w15:docId w15:val="{FC333046-1218-4521-A2A1-3503DEB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17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  <SharedWithUsers xmlns="0374c427-b7f2-44eb-81c7-02bb7c1e0bfd">
      <UserInfo>
        <DisplayName>Miss R Cooke</DisplayName>
        <AccountId>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8" ma:contentTypeDescription="Create a new document." ma:contentTypeScope="" ma:versionID="1e8555d4c92c44f73f5d6d4df3b586f8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ea3c4433d9d1b64e772dc2d464b39475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cf575-1a4d-4284-a894-5d5da9d3a8f4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05D52-F095-45E4-AFD3-3C988944BC53}">
  <ds:schemaRefs>
    <ds:schemaRef ds:uri="http://schemas.microsoft.com/office/2006/metadata/properties"/>
    <ds:schemaRef ds:uri="http://schemas.microsoft.com/office/infopath/2007/PartnerControls"/>
    <ds:schemaRef ds:uri="0374c427-b7f2-44eb-81c7-02bb7c1e0bfd"/>
    <ds:schemaRef ds:uri="10265577-d3ac-4f51-89e7-59c9e85535f1"/>
  </ds:schemaRefs>
</ds:datastoreItem>
</file>

<file path=customXml/itemProps2.xml><?xml version="1.0" encoding="utf-8"?>
<ds:datastoreItem xmlns:ds="http://schemas.openxmlformats.org/officeDocument/2006/customXml" ds:itemID="{EEEFF749-3393-431B-A3D6-2583A837E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BA6CA-348D-4C44-B0C5-E4C2D4A1AF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514F3-491B-4C6F-AE18-94D32574A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1723</Words>
  <Characters>9824</Characters>
  <Application>Microsoft Office Word</Application>
  <DocSecurity>0</DocSecurity>
  <Lines>81</Lines>
  <Paragraphs>23</Paragraphs>
  <ScaleCrop>false</ScaleCrop>
  <Company>Walkwood CofE Middle School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Leach</dc:creator>
  <cp:lastModifiedBy>Miss R Cooke</cp:lastModifiedBy>
  <cp:revision>207</cp:revision>
  <cp:lastPrinted>2020-02-05T07:55:00Z</cp:lastPrinted>
  <dcterms:created xsi:type="dcterms:W3CDTF">2023-07-24T13:30:00Z</dcterms:created>
  <dcterms:modified xsi:type="dcterms:W3CDTF">2024-07-17T13:17:00Z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204600</vt:r8>
  </property>
  <property fmtid="{D5CDD505-2E9C-101B-9397-08002B2CF9AE}" pid="4" name="MediaServiceImageTags">
    <vt:lpwstr/>
  </property>
</Properties>
</file>